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9CE8" w14:textId="77777777" w:rsidR="003A4C35" w:rsidRPr="0013132D" w:rsidRDefault="003A4C35" w:rsidP="008C7DCF">
      <w:pPr>
        <w:pStyle w:val="NoSpacing"/>
        <w:rPr>
          <w:sz w:val="18"/>
        </w:rPr>
      </w:pPr>
    </w:p>
    <w:p w14:paraId="768A5CD9" w14:textId="77777777" w:rsidR="00476971" w:rsidRPr="0013132D" w:rsidRDefault="00476971" w:rsidP="008C7DCF">
      <w:pPr>
        <w:pStyle w:val="NoSpacing"/>
        <w:rPr>
          <w:sz w:val="18"/>
        </w:rPr>
      </w:pPr>
    </w:p>
    <w:p w14:paraId="3518F89A" w14:textId="77777777" w:rsidR="00476971" w:rsidRPr="0013132D" w:rsidRDefault="00476971" w:rsidP="008C7DCF">
      <w:pPr>
        <w:pStyle w:val="NoSpacing"/>
        <w:rPr>
          <w:sz w:val="18"/>
        </w:rPr>
      </w:pPr>
    </w:p>
    <w:p w14:paraId="1A060AE2" w14:textId="77777777" w:rsidR="00476971" w:rsidRPr="0013132D" w:rsidRDefault="00476971" w:rsidP="008C7DCF">
      <w:pPr>
        <w:pStyle w:val="NoSpacing"/>
        <w:rPr>
          <w:sz w:val="18"/>
        </w:rPr>
      </w:pPr>
    </w:p>
    <w:p w14:paraId="74DC38E5" w14:textId="77777777" w:rsidR="00476971" w:rsidRPr="0013132D" w:rsidRDefault="00476971" w:rsidP="008C7DCF">
      <w:pPr>
        <w:pStyle w:val="NoSpacing"/>
        <w:rPr>
          <w:sz w:val="18"/>
        </w:rPr>
      </w:pPr>
    </w:p>
    <w:p w14:paraId="3F7F9D41" w14:textId="77777777" w:rsidR="00476971" w:rsidRPr="0013132D" w:rsidRDefault="00476971" w:rsidP="008C7DCF">
      <w:pPr>
        <w:pStyle w:val="NoSpacing"/>
        <w:rPr>
          <w:sz w:val="18"/>
        </w:rPr>
      </w:pPr>
    </w:p>
    <w:p w14:paraId="1DC0AE64" w14:textId="5076A007" w:rsidR="00476971" w:rsidRPr="0013132D" w:rsidRDefault="0006494B" w:rsidP="008C7DCF">
      <w:pPr>
        <w:pStyle w:val="NoSpacing"/>
        <w:rPr>
          <w:b/>
          <w:bCs/>
          <w:sz w:val="24"/>
          <w:szCs w:val="32"/>
        </w:rPr>
      </w:pPr>
      <w:r w:rsidRPr="0013132D">
        <w:rPr>
          <w:b/>
          <w:bCs/>
          <w:sz w:val="24"/>
          <w:szCs w:val="32"/>
        </w:rPr>
        <w:t>EU Declaration of Conformity</w:t>
      </w:r>
      <w:proofErr w:type="gramStart"/>
      <w:r w:rsidRPr="0013132D">
        <w:rPr>
          <w:b/>
          <w:bCs/>
          <w:sz w:val="24"/>
          <w:szCs w:val="32"/>
        </w:rPr>
        <w:t xml:space="preserve">   (</w:t>
      </w:r>
      <w:proofErr w:type="gramEnd"/>
      <w:r w:rsidRPr="0013132D">
        <w:rPr>
          <w:b/>
          <w:bCs/>
          <w:sz w:val="24"/>
          <w:szCs w:val="32"/>
        </w:rPr>
        <w:t>CE Marking)</w:t>
      </w:r>
    </w:p>
    <w:p w14:paraId="03EEFBC3" w14:textId="77777777" w:rsidR="003A4C35" w:rsidRPr="0013132D" w:rsidRDefault="003A4C35" w:rsidP="008C7DCF">
      <w:pPr>
        <w:pStyle w:val="NoSpacing"/>
        <w:rPr>
          <w:sz w:val="18"/>
        </w:rPr>
      </w:pPr>
    </w:p>
    <w:p w14:paraId="5B198D38" w14:textId="77777777" w:rsidR="00391DDC" w:rsidRPr="0013132D" w:rsidRDefault="00391DDC" w:rsidP="00391DDC">
      <w:pPr>
        <w:jc w:val="center"/>
        <w:rPr>
          <w:rFonts w:asciiTheme="minorHAnsi" w:hAnsiTheme="minorHAnsi"/>
          <w:b/>
          <w:sz w:val="22"/>
          <w:szCs w:val="28"/>
          <w:u w:val="single"/>
        </w:rPr>
      </w:pPr>
    </w:p>
    <w:p w14:paraId="7E4B869D" w14:textId="77777777" w:rsidR="00391DDC" w:rsidRPr="0013132D" w:rsidRDefault="00391DDC" w:rsidP="00391DDC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 xml:space="preserve">We, WSR Medical Solutions. </w:t>
      </w:r>
    </w:p>
    <w:p w14:paraId="32783D1B" w14:textId="77777777" w:rsidR="00391DDC" w:rsidRPr="0013132D" w:rsidRDefault="00391DDC" w:rsidP="00391DDC">
      <w:pPr>
        <w:rPr>
          <w:rFonts w:asciiTheme="minorHAnsi" w:hAnsiTheme="minorHAnsi"/>
          <w:i/>
          <w:sz w:val="20"/>
        </w:rPr>
      </w:pPr>
      <w:r w:rsidRPr="0013132D">
        <w:rPr>
          <w:rFonts w:asciiTheme="minorHAnsi" w:hAnsiTheme="minorHAnsi"/>
          <w:i/>
          <w:sz w:val="20"/>
        </w:rPr>
        <w:t xml:space="preserve">of </w:t>
      </w:r>
    </w:p>
    <w:p w14:paraId="5D716F00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Unit 2 Hargreaves Mill</w:t>
      </w:r>
    </w:p>
    <w:p w14:paraId="63BC4A82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Hargreaves Street</w:t>
      </w:r>
    </w:p>
    <w:p w14:paraId="49835290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Haslingden</w:t>
      </w:r>
    </w:p>
    <w:p w14:paraId="4E034962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Rossendale</w:t>
      </w:r>
    </w:p>
    <w:p w14:paraId="6F232418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Lancashire</w:t>
      </w:r>
    </w:p>
    <w:p w14:paraId="322C9159" w14:textId="77777777" w:rsidR="00562E98" w:rsidRPr="0013132D" w:rsidRDefault="00562E98" w:rsidP="00562E98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BB4 5RQ</w:t>
      </w:r>
    </w:p>
    <w:p w14:paraId="05059B6D" w14:textId="77777777" w:rsidR="00391DDC" w:rsidRPr="0013132D" w:rsidRDefault="00391DDC" w:rsidP="00391DDC">
      <w:pPr>
        <w:rPr>
          <w:rFonts w:asciiTheme="minorHAnsi" w:hAnsiTheme="minorHAnsi"/>
          <w:sz w:val="20"/>
        </w:rPr>
      </w:pPr>
    </w:p>
    <w:p w14:paraId="43284B56" w14:textId="1C8E4073" w:rsidR="00391DDC" w:rsidRPr="0013132D" w:rsidRDefault="00391DDC" w:rsidP="00391DDC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 xml:space="preserve">Hereby declare under our sole responsibility that the PPE listed below (using their catalogue references), are in conformity with </w:t>
      </w:r>
      <w:r w:rsidR="000033AA" w:rsidRPr="0013132D">
        <w:rPr>
          <w:rFonts w:asciiTheme="minorHAnsi" w:hAnsiTheme="minorHAnsi" w:cs="Arial"/>
          <w:sz w:val="20"/>
        </w:rPr>
        <w:t>Regulation (EU)</w:t>
      </w:r>
      <w:r w:rsidRPr="0013132D">
        <w:rPr>
          <w:rFonts w:asciiTheme="minorHAnsi" w:hAnsiTheme="minorHAnsi" w:cs="Arial"/>
          <w:sz w:val="20"/>
        </w:rPr>
        <w:t xml:space="preserve"> </w:t>
      </w:r>
      <w:r w:rsidR="002F7AD9" w:rsidRPr="0013132D">
        <w:rPr>
          <w:rFonts w:asciiTheme="minorHAnsi" w:hAnsiTheme="minorHAnsi" w:cs="Arial"/>
          <w:sz w:val="20"/>
        </w:rPr>
        <w:t>2016/425</w:t>
      </w:r>
      <w:r w:rsidRPr="0013132D">
        <w:rPr>
          <w:rFonts w:asciiTheme="minorHAnsi" w:hAnsiTheme="minorHAnsi" w:cs="Arial"/>
          <w:sz w:val="20"/>
        </w:rPr>
        <w:t xml:space="preserve"> &amp; comply with the basic safety requirements of </w:t>
      </w:r>
      <w:r w:rsidRPr="0013132D">
        <w:rPr>
          <w:rFonts w:asciiTheme="minorHAnsi" w:hAnsiTheme="minorHAnsi"/>
          <w:sz w:val="20"/>
        </w:rPr>
        <w:t>IEC 61331-1</w:t>
      </w:r>
      <w:r w:rsidR="003274F9" w:rsidRPr="0013132D">
        <w:rPr>
          <w:rFonts w:asciiTheme="minorHAnsi" w:hAnsiTheme="minorHAnsi"/>
          <w:sz w:val="20"/>
        </w:rPr>
        <w:t xml:space="preserve"> BBG*</w:t>
      </w:r>
      <w:r w:rsidRPr="0013132D">
        <w:rPr>
          <w:rFonts w:asciiTheme="minorHAnsi" w:hAnsiTheme="minorHAnsi"/>
          <w:sz w:val="20"/>
        </w:rPr>
        <w:t>: 2014</w:t>
      </w:r>
      <w:r w:rsidR="003274F9" w:rsidRPr="0013132D">
        <w:rPr>
          <w:rFonts w:asciiTheme="minorHAnsi" w:hAnsiTheme="minorHAnsi" w:cs="Arial"/>
          <w:sz w:val="20"/>
        </w:rPr>
        <w:t xml:space="preserve"> and 61331-3:</w:t>
      </w:r>
      <w:proofErr w:type="gramStart"/>
      <w:r w:rsidR="003274F9" w:rsidRPr="0013132D">
        <w:rPr>
          <w:rFonts w:asciiTheme="minorHAnsi" w:hAnsiTheme="minorHAnsi" w:cs="Arial"/>
          <w:sz w:val="20"/>
        </w:rPr>
        <w:t>2014</w:t>
      </w:r>
      <w:proofErr w:type="gramEnd"/>
    </w:p>
    <w:p w14:paraId="7BDEF88E" w14:textId="77777777" w:rsidR="00391DDC" w:rsidRPr="0013132D" w:rsidRDefault="00391DDC" w:rsidP="00391DDC">
      <w:pPr>
        <w:rPr>
          <w:rFonts w:asciiTheme="minorHAnsi" w:hAnsiTheme="minorHAnsi" w:cs="Arial"/>
          <w:sz w:val="20"/>
        </w:rPr>
      </w:pPr>
    </w:p>
    <w:p w14:paraId="20E2455F" w14:textId="77777777" w:rsidR="00D3740B" w:rsidRPr="0013132D" w:rsidRDefault="00D3740B" w:rsidP="00D3740B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 xml:space="preserve">Shirley Technologies Sky Business Centre, Port Tunnel Business Park, Office 13, Unit 21, Clonshaugh Business and Technology Park, Dublin 17, </w:t>
      </w:r>
      <w:proofErr w:type="gramStart"/>
      <w:r w:rsidRPr="0013132D">
        <w:rPr>
          <w:rFonts w:asciiTheme="minorHAnsi" w:hAnsiTheme="minorHAnsi" w:cs="Arial"/>
          <w:sz w:val="20"/>
        </w:rPr>
        <w:t>ROI ,</w:t>
      </w:r>
      <w:proofErr w:type="gramEnd"/>
      <w:r w:rsidRPr="0013132D">
        <w:rPr>
          <w:rFonts w:asciiTheme="minorHAnsi" w:hAnsiTheme="minorHAnsi" w:cs="Arial"/>
          <w:sz w:val="20"/>
        </w:rPr>
        <w:t xml:space="preserve"> approved body 2895 performed the EU / EC type-examination (Module B, Cert: SH00743) </w:t>
      </w:r>
    </w:p>
    <w:p w14:paraId="4D22DAAD" w14:textId="77777777" w:rsidR="00D3740B" w:rsidRPr="0013132D" w:rsidRDefault="00D3740B" w:rsidP="00D3740B">
      <w:pPr>
        <w:rPr>
          <w:rFonts w:asciiTheme="minorHAnsi" w:hAnsiTheme="minorHAnsi" w:cs="Arial"/>
          <w:sz w:val="20"/>
        </w:rPr>
      </w:pPr>
    </w:p>
    <w:p w14:paraId="40A5A88F" w14:textId="238C0184" w:rsidR="00D3740B" w:rsidRPr="0013132D" w:rsidRDefault="00D3740B" w:rsidP="00D3740B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>The item is subject to the conformity assessment procedure Module D (Cert: SH000790)</w:t>
      </w:r>
    </w:p>
    <w:p w14:paraId="79DD2F59" w14:textId="120155BF" w:rsidR="00AC7BBD" w:rsidRPr="0013132D" w:rsidRDefault="00D3740B" w:rsidP="00D3740B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>All PPE products conform to the requirements of PPE Regulation (EU) 2016/425 and Harmonised Standard EN ISO 13688:2013. And meet the technical specifications as outlined in EN 61331-1:2014; EN 61331-3:2014</w:t>
      </w:r>
    </w:p>
    <w:p w14:paraId="24B39C43" w14:textId="77777777" w:rsidR="00D3740B" w:rsidRPr="0013132D" w:rsidRDefault="00D3740B" w:rsidP="00477C1F">
      <w:pPr>
        <w:rPr>
          <w:rFonts w:asciiTheme="minorHAnsi" w:hAnsiTheme="minorHAnsi" w:cs="Arial"/>
          <w:sz w:val="20"/>
        </w:rPr>
      </w:pPr>
    </w:p>
    <w:p w14:paraId="6CBDA4FB" w14:textId="584330CA" w:rsidR="00477C1F" w:rsidRPr="0013132D" w:rsidRDefault="00477C1F" w:rsidP="00477C1F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>Where applicable, the following notified body performed the EU type examination and issued the certificate referenced below:</w:t>
      </w:r>
    </w:p>
    <w:p w14:paraId="5B70C85F" w14:textId="77777777" w:rsidR="00477C1F" w:rsidRPr="0013132D" w:rsidRDefault="00477C1F" w:rsidP="00477C1F">
      <w:pPr>
        <w:rPr>
          <w:rFonts w:asciiTheme="minorHAnsi" w:hAnsiTheme="minorHAnsi" w:cs="Arial"/>
          <w:sz w:val="20"/>
        </w:rPr>
      </w:pPr>
    </w:p>
    <w:p w14:paraId="426F17FC" w14:textId="327E8D70" w:rsidR="00477C1F" w:rsidRPr="0013132D" w:rsidRDefault="00477C1F" w:rsidP="00477C1F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 xml:space="preserve">Name: </w:t>
      </w:r>
      <w:r w:rsidR="00D3740B" w:rsidRPr="0013132D">
        <w:rPr>
          <w:rFonts w:asciiTheme="minorHAnsi" w:hAnsiTheme="minorHAnsi" w:cs="Arial"/>
          <w:sz w:val="20"/>
        </w:rPr>
        <w:t>Shirley Technologies</w:t>
      </w:r>
    </w:p>
    <w:p w14:paraId="3AF8007B" w14:textId="5256F6CB" w:rsidR="00477C1F" w:rsidRPr="0013132D" w:rsidRDefault="00477C1F" w:rsidP="00477C1F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 xml:space="preserve">Number: </w:t>
      </w:r>
      <w:r w:rsidR="00D3740B" w:rsidRPr="0013132D">
        <w:rPr>
          <w:rFonts w:asciiTheme="minorHAnsi" w:hAnsiTheme="minorHAnsi" w:cs="Arial"/>
          <w:sz w:val="20"/>
        </w:rPr>
        <w:t>2895</w:t>
      </w:r>
    </w:p>
    <w:p w14:paraId="75C18993" w14:textId="291522EE" w:rsidR="00391DDC" w:rsidRPr="0013132D" w:rsidRDefault="00772170" w:rsidP="00391DDC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 xml:space="preserve">Module D </w:t>
      </w:r>
      <w:r w:rsidR="00477C1F" w:rsidRPr="0013132D">
        <w:rPr>
          <w:rFonts w:asciiTheme="minorHAnsi" w:hAnsiTheme="minorHAnsi" w:cs="Arial"/>
          <w:sz w:val="20"/>
        </w:rPr>
        <w:t xml:space="preserve">Reference: </w:t>
      </w:r>
      <w:r w:rsidR="00D3740B" w:rsidRPr="0013132D">
        <w:rPr>
          <w:rFonts w:asciiTheme="minorHAnsi" w:hAnsiTheme="minorHAnsi" w:cs="Arial"/>
          <w:sz w:val="20"/>
        </w:rPr>
        <w:t>SH-023269</w:t>
      </w:r>
    </w:p>
    <w:p w14:paraId="56B30A7A" w14:textId="0DF83E45" w:rsidR="001C3BDA" w:rsidRPr="0013132D" w:rsidRDefault="001C3BDA" w:rsidP="00391DDC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>Module</w:t>
      </w:r>
      <w:r w:rsidR="00DA0EFE" w:rsidRPr="0013132D">
        <w:rPr>
          <w:rFonts w:asciiTheme="minorHAnsi" w:hAnsiTheme="minorHAnsi" w:cs="Arial"/>
          <w:sz w:val="20"/>
        </w:rPr>
        <w:t xml:space="preserve"> B EU Type Examination</w:t>
      </w:r>
      <w:r w:rsidR="0008171D" w:rsidRPr="0013132D">
        <w:rPr>
          <w:rFonts w:asciiTheme="minorHAnsi" w:hAnsiTheme="minorHAnsi" w:cs="Arial"/>
          <w:sz w:val="20"/>
        </w:rPr>
        <w:t xml:space="preserve"> </w:t>
      </w:r>
      <w:proofErr w:type="gramStart"/>
      <w:r w:rsidR="00772170" w:rsidRPr="0013132D">
        <w:rPr>
          <w:rFonts w:asciiTheme="minorHAnsi" w:hAnsiTheme="minorHAnsi" w:cs="Arial"/>
          <w:sz w:val="20"/>
        </w:rPr>
        <w:t>Reference :</w:t>
      </w:r>
      <w:proofErr w:type="gramEnd"/>
      <w:r w:rsidR="00772170" w:rsidRPr="0013132D">
        <w:rPr>
          <w:rFonts w:asciiTheme="minorHAnsi" w:hAnsiTheme="minorHAnsi" w:cs="Arial"/>
          <w:sz w:val="20"/>
        </w:rPr>
        <w:t xml:space="preserve"> SH00743</w:t>
      </w:r>
    </w:p>
    <w:p w14:paraId="3107BC18" w14:textId="77777777" w:rsidR="001C3BDA" w:rsidRPr="0013132D" w:rsidRDefault="001C3BDA" w:rsidP="00391DDC">
      <w:pPr>
        <w:rPr>
          <w:rFonts w:asciiTheme="minorHAnsi" w:hAnsiTheme="minorHAnsi" w:cs="Arial"/>
          <w:sz w:val="20"/>
        </w:rPr>
      </w:pPr>
    </w:p>
    <w:p w14:paraId="7B7A482A" w14:textId="59D6E097" w:rsidR="000033AA" w:rsidRPr="0013132D" w:rsidRDefault="000033AA" w:rsidP="00391DDC">
      <w:pPr>
        <w:rPr>
          <w:rFonts w:asciiTheme="minorHAnsi" w:hAnsiTheme="minorHAnsi"/>
          <w:bCs/>
          <w:sz w:val="20"/>
        </w:rPr>
      </w:pPr>
      <w:r w:rsidRPr="0013132D">
        <w:rPr>
          <w:rFonts w:asciiTheme="minorHAnsi" w:hAnsiTheme="minorHAnsi"/>
          <w:bCs/>
          <w:sz w:val="20"/>
        </w:rPr>
        <w:t>Identification Codes:</w:t>
      </w:r>
    </w:p>
    <w:p w14:paraId="1CC7B65A" w14:textId="4FD32D8B" w:rsidR="00391DDC" w:rsidRPr="0013132D" w:rsidRDefault="00391DDC" w:rsidP="00391DDC">
      <w:pPr>
        <w:rPr>
          <w:rFonts w:asciiTheme="minorHAnsi" w:hAnsiTheme="minorHAnsi"/>
          <w:b/>
          <w:sz w:val="20"/>
        </w:rPr>
      </w:pPr>
      <w:r w:rsidRPr="0013132D">
        <w:rPr>
          <w:rFonts w:asciiTheme="minorHAnsi" w:hAnsiTheme="minorHAnsi"/>
          <w:b/>
          <w:sz w:val="20"/>
        </w:rPr>
        <w:t>SC, DS, DR, TH, PVW, PV, PZ, TOPC, TOPS, TOPW</w:t>
      </w:r>
      <w:r w:rsidR="0069777C" w:rsidRPr="0013132D">
        <w:rPr>
          <w:rFonts w:asciiTheme="minorHAnsi" w:hAnsiTheme="minorHAnsi"/>
          <w:b/>
          <w:sz w:val="20"/>
        </w:rPr>
        <w:t>, TOPB</w:t>
      </w:r>
      <w:r w:rsidRPr="0013132D">
        <w:rPr>
          <w:rFonts w:asciiTheme="minorHAnsi" w:hAnsiTheme="minorHAnsi"/>
          <w:b/>
          <w:sz w:val="20"/>
        </w:rPr>
        <w:t>,</w:t>
      </w:r>
      <w:r w:rsidR="0069777C" w:rsidRPr="0013132D">
        <w:rPr>
          <w:rFonts w:asciiTheme="minorHAnsi" w:hAnsiTheme="minorHAnsi"/>
          <w:b/>
          <w:sz w:val="20"/>
        </w:rPr>
        <w:t xml:space="preserve"> TOPF,</w:t>
      </w:r>
      <w:r w:rsidRPr="0013132D">
        <w:rPr>
          <w:rFonts w:asciiTheme="minorHAnsi" w:hAnsiTheme="minorHAnsi"/>
          <w:b/>
          <w:sz w:val="20"/>
        </w:rPr>
        <w:t xml:space="preserve"> KT, KTW,</w:t>
      </w:r>
      <w:r w:rsidR="0069777C" w:rsidRPr="0013132D">
        <w:rPr>
          <w:rFonts w:asciiTheme="minorHAnsi" w:hAnsiTheme="minorHAnsi"/>
          <w:b/>
          <w:sz w:val="20"/>
        </w:rPr>
        <w:t>KTF,</w:t>
      </w:r>
      <w:r w:rsidRPr="0013132D">
        <w:rPr>
          <w:rFonts w:asciiTheme="minorHAnsi" w:hAnsiTheme="minorHAnsi"/>
          <w:b/>
          <w:sz w:val="20"/>
        </w:rPr>
        <w:t xml:space="preserve"> VW, BBK, SB, SS, SITCO, RMT, SLV, TPD, CF, MT, OP, CP, CPF, SH, CH, LB, GKL, GC, GT, GFL, DT, TPC, SALL, MS, PC, BS, SDS, BNG, DC, TPB, TPV, </w:t>
      </w:r>
      <w:r w:rsidR="00AC0AD9" w:rsidRPr="0013132D">
        <w:rPr>
          <w:rFonts w:asciiTheme="minorHAnsi" w:hAnsiTheme="minorHAnsi"/>
          <w:b/>
          <w:sz w:val="20"/>
        </w:rPr>
        <w:t xml:space="preserve">MAMSH, </w:t>
      </w:r>
      <w:r w:rsidRPr="0013132D">
        <w:rPr>
          <w:rFonts w:asciiTheme="minorHAnsi" w:hAnsiTheme="minorHAnsi"/>
          <w:b/>
          <w:sz w:val="20"/>
        </w:rPr>
        <w:t xml:space="preserve">HAT &amp; HAT1. </w:t>
      </w:r>
    </w:p>
    <w:p w14:paraId="34AB6E8B" w14:textId="77777777" w:rsidR="00391DDC" w:rsidRPr="0013132D" w:rsidRDefault="00391DDC" w:rsidP="00391DDC">
      <w:pPr>
        <w:rPr>
          <w:rFonts w:asciiTheme="minorHAnsi" w:hAnsiTheme="minorHAnsi"/>
          <w:b/>
          <w:sz w:val="20"/>
        </w:rPr>
      </w:pPr>
    </w:p>
    <w:p w14:paraId="2FBC87CA" w14:textId="77777777" w:rsidR="00391DDC" w:rsidRPr="0013132D" w:rsidRDefault="00391DDC" w:rsidP="00391DDC">
      <w:pPr>
        <w:rPr>
          <w:rFonts w:asciiTheme="minorHAnsi" w:hAnsiTheme="minorHAnsi" w:cs="Arial"/>
          <w:sz w:val="20"/>
        </w:rPr>
      </w:pPr>
      <w:r w:rsidRPr="0013132D">
        <w:rPr>
          <w:rFonts w:asciiTheme="minorHAnsi" w:hAnsiTheme="minorHAnsi" w:cs="Arial"/>
          <w:sz w:val="20"/>
        </w:rPr>
        <w:t>We also include PPE made to customer requirements or modifications to existing designs, using identical procedures/materials to those listed above.</w:t>
      </w:r>
    </w:p>
    <w:p w14:paraId="6A2224E6" w14:textId="77777777" w:rsidR="002F7AD9" w:rsidRPr="0013132D" w:rsidRDefault="002F7AD9" w:rsidP="00391DDC">
      <w:pPr>
        <w:rPr>
          <w:rFonts w:asciiTheme="minorHAnsi" w:hAnsiTheme="minorHAnsi"/>
          <w:sz w:val="20"/>
        </w:rPr>
      </w:pPr>
    </w:p>
    <w:p w14:paraId="29BBD3D1" w14:textId="77777777" w:rsidR="000033AA" w:rsidRPr="0013132D" w:rsidRDefault="00391DDC" w:rsidP="00391DDC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Signed</w:t>
      </w:r>
      <w:r w:rsidR="000033AA" w:rsidRPr="0013132D">
        <w:rPr>
          <w:rFonts w:asciiTheme="minorHAnsi" w:hAnsiTheme="minorHAnsi"/>
          <w:sz w:val="20"/>
        </w:rPr>
        <w:t xml:space="preserve"> for and behalf of WSR Medical Solutions Limited</w:t>
      </w:r>
    </w:p>
    <w:p w14:paraId="6513D828" w14:textId="77777777" w:rsidR="000033AA" w:rsidRPr="0013132D" w:rsidRDefault="000033AA" w:rsidP="00391DDC">
      <w:pPr>
        <w:rPr>
          <w:rFonts w:asciiTheme="minorHAnsi" w:hAnsiTheme="minorHAnsi"/>
          <w:sz w:val="20"/>
        </w:rPr>
      </w:pPr>
    </w:p>
    <w:p w14:paraId="6C9CA156" w14:textId="7A747F92" w:rsidR="002F7AD9" w:rsidRPr="0013132D" w:rsidRDefault="00D3740B" w:rsidP="00391DDC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drawing>
          <wp:inline distT="0" distB="0" distL="0" distR="0" wp14:anchorId="624EF21B" wp14:editId="1D26EA59">
            <wp:extent cx="765479" cy="419100"/>
            <wp:effectExtent l="0" t="0" r="0" b="0"/>
            <wp:docPr id="2" name="Picture 2" descr="A picture containing linedrawing, branch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, branchle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10" cy="42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7E94D" w14:textId="77777777" w:rsidR="002F7AD9" w:rsidRPr="0013132D" w:rsidRDefault="002F7AD9" w:rsidP="00391DDC">
      <w:pPr>
        <w:rPr>
          <w:rFonts w:asciiTheme="minorHAnsi" w:hAnsiTheme="minorHAnsi"/>
          <w:sz w:val="20"/>
        </w:rPr>
      </w:pPr>
    </w:p>
    <w:p w14:paraId="378E4407" w14:textId="4FE64CAA" w:rsidR="00391DDC" w:rsidRPr="0013132D" w:rsidRDefault="00391DDC" w:rsidP="00391DDC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Name: Paul Dixon</w:t>
      </w:r>
    </w:p>
    <w:p w14:paraId="67D48B52" w14:textId="77777777" w:rsidR="00391DDC" w:rsidRPr="0013132D" w:rsidRDefault="00391DDC" w:rsidP="00391DDC">
      <w:pPr>
        <w:rPr>
          <w:rFonts w:asciiTheme="minorHAnsi" w:hAnsiTheme="minorHAnsi"/>
          <w:sz w:val="20"/>
        </w:rPr>
      </w:pPr>
    </w:p>
    <w:p w14:paraId="5FF1AD44" w14:textId="77777777" w:rsidR="00391DDC" w:rsidRPr="0013132D" w:rsidRDefault="00391DDC" w:rsidP="00391DDC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>Position: Managing Director</w:t>
      </w:r>
    </w:p>
    <w:p w14:paraId="5590F9CB" w14:textId="77777777" w:rsidR="00391DDC" w:rsidRPr="0013132D" w:rsidRDefault="00391DDC" w:rsidP="00391DDC">
      <w:pPr>
        <w:rPr>
          <w:rFonts w:asciiTheme="minorHAnsi" w:hAnsiTheme="minorHAnsi"/>
          <w:sz w:val="20"/>
        </w:rPr>
      </w:pPr>
    </w:p>
    <w:p w14:paraId="023D1B9F" w14:textId="567085E8" w:rsidR="003A4C35" w:rsidRPr="005F299A" w:rsidRDefault="00391DDC" w:rsidP="005F299A">
      <w:pPr>
        <w:rPr>
          <w:rFonts w:asciiTheme="minorHAnsi" w:hAnsiTheme="minorHAnsi"/>
          <w:sz w:val="20"/>
        </w:rPr>
      </w:pPr>
      <w:r w:rsidRPr="0013132D">
        <w:rPr>
          <w:rFonts w:asciiTheme="minorHAnsi" w:hAnsiTheme="minorHAnsi"/>
          <w:sz w:val="20"/>
        </w:rPr>
        <w:t xml:space="preserve">Date: </w:t>
      </w:r>
      <w:r w:rsidR="009C31EA">
        <w:rPr>
          <w:rFonts w:asciiTheme="minorHAnsi" w:hAnsiTheme="minorHAnsi"/>
          <w:sz w:val="20"/>
        </w:rPr>
        <w:t>April 2024</w:t>
      </w:r>
    </w:p>
    <w:sectPr w:rsidR="003A4C35" w:rsidRPr="005F299A" w:rsidSect="004139F1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DEEC0" w14:textId="77777777" w:rsidR="00A93273" w:rsidRPr="0013132D" w:rsidRDefault="00A93273" w:rsidP="004139F1">
      <w:r w:rsidRPr="0013132D">
        <w:separator/>
      </w:r>
    </w:p>
  </w:endnote>
  <w:endnote w:type="continuationSeparator" w:id="0">
    <w:p w14:paraId="0FAB4ECE" w14:textId="77777777" w:rsidR="00A93273" w:rsidRPr="0013132D" w:rsidRDefault="00A93273" w:rsidP="004139F1">
      <w:r w:rsidRPr="001313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35E3" w14:textId="1DB70DC2" w:rsidR="004139F1" w:rsidRPr="0013132D" w:rsidRDefault="009E477C">
    <w:pPr>
      <w:pStyle w:val="Footer"/>
      <w:rPr>
        <w:rFonts w:ascii="Times New Roman" w:hAnsi="Times New Roman"/>
        <w:sz w:val="24"/>
        <w:szCs w:val="24"/>
      </w:rPr>
    </w:pPr>
    <w:r w:rsidRPr="0013132D"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0F799E0" wp14:editId="7FEFE770">
              <wp:simplePos x="0" y="0"/>
              <wp:positionH relativeFrom="column">
                <wp:posOffset>-800100</wp:posOffset>
              </wp:positionH>
              <wp:positionV relativeFrom="paragraph">
                <wp:posOffset>-621030</wp:posOffset>
              </wp:positionV>
              <wp:extent cx="63500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46D00" w14:textId="0F5C11D8" w:rsidR="001B6A9A" w:rsidRPr="0013132D" w:rsidRDefault="001B6A9A" w:rsidP="001B6A9A">
                          <w:pPr>
                            <w:widowControl w:val="0"/>
                            <w:tabs>
                              <w:tab w:val="left" w:pos="1843"/>
                            </w:tabs>
                            <w:autoSpaceDE w:val="0"/>
                            <w:autoSpaceDN w:val="0"/>
                            <w:adjustRightInd w:val="0"/>
                            <w:spacing w:before="35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</w:pPr>
                          <w:r w:rsidRPr="0013132D">
                            <w:rPr>
                              <w:rFonts w:ascii="Franklin Gothic Book" w:hAnsi="Franklin Gothic Book" w:cs="Franklin Gothic Book"/>
                              <w:color w:val="595959"/>
                              <w:position w:val="-4"/>
                              <w:sz w:val="9"/>
                              <w:szCs w:val="11"/>
                              <w:lang w:eastAsia="en-GB"/>
                            </w:rPr>
                            <w:t xml:space="preserve">  </w:t>
                          </w:r>
                          <w:r w:rsidRPr="0013132D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spacing w:val="-11"/>
                              <w:w w:val="93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  <w:t>W</w:t>
                          </w:r>
                          <w:r w:rsidRPr="0013132D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w w:val="93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  <w:t>S</w:t>
                          </w:r>
                          <w:r w:rsidRPr="0013132D"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  <w:t>R Medical Solutions Limited</w:t>
                          </w:r>
                        </w:p>
                        <w:p w14:paraId="3CA569E8" w14:textId="225F9096" w:rsidR="001B6A9A" w:rsidRPr="0013132D" w:rsidRDefault="009C31EA" w:rsidP="001B6A9A">
                          <w:pPr>
                            <w:widowControl w:val="0"/>
                            <w:tabs>
                              <w:tab w:val="left" w:pos="1843"/>
                            </w:tabs>
                            <w:autoSpaceDE w:val="0"/>
                            <w:autoSpaceDN w:val="0"/>
                            <w:adjustRightInd w:val="0"/>
                            <w:spacing w:before="35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w w:val="81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Unit 2 Hargreaves Mill</w:t>
                          </w:r>
                          <w:r w:rsidR="00C65696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, Hargreaves Street, Haslingden, Rossendale, Lancashire BB4 5RQ</w:t>
                          </w:r>
                          <w:r w:rsidR="00A63AA9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A63AA9">
                            <w:rPr>
                              <w:rFonts w:ascii="Calibri" w:hAnsi="Calibri" w:cs="Calibri"/>
                              <w:color w:val="595959"/>
                              <w:spacing w:val="8"/>
                              <w:w w:val="77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-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7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4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U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4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n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9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i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12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t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6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e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w w:val="106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d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1"/>
                              <w:w w:val="70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K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9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i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4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n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5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g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6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d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3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o</w:t>
                          </w:r>
                          <w:r w:rsidR="001B6A9A" w:rsidRPr="0013132D">
                            <w:rPr>
                              <w:rFonts w:ascii="Calibri" w:hAnsi="Calibri" w:cs="Calibri"/>
                              <w:color w:val="595959"/>
                              <w:position w:val="1"/>
                              <w:sz w:val="12"/>
                              <w:szCs w:val="14"/>
                              <w:lang w:eastAsia="en-GB"/>
                            </w:rPr>
                            <w:t>m</w:t>
                          </w:r>
                        </w:p>
                        <w:p w14:paraId="695D7AEA" w14:textId="3E0ABA9A" w:rsidR="001B6A9A" w:rsidRPr="0013132D" w:rsidRDefault="001B6A9A" w:rsidP="001B6A9A">
                          <w:pPr>
                            <w:widowControl w:val="0"/>
                            <w:tabs>
                              <w:tab w:val="left" w:pos="1843"/>
                            </w:tabs>
                            <w:autoSpaceDE w:val="0"/>
                            <w:autoSpaceDN w:val="0"/>
                            <w:adjustRightInd w:val="0"/>
                            <w:spacing w:before="35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595959"/>
                              <w:w w:val="81"/>
                              <w:position w:val="3"/>
                              <w:sz w:val="16"/>
                              <w:szCs w:val="18"/>
                              <w:lang w:eastAsia="en-GB"/>
                            </w:rPr>
                          </w:pP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9"/>
                              <w:sz w:val="12"/>
                              <w:szCs w:val="14"/>
                              <w:lang w:eastAsia="en-GB"/>
                            </w:rPr>
                            <w:t>P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4"/>
                              <w:sz w:val="12"/>
                              <w:szCs w:val="14"/>
                              <w:lang w:eastAsia="en-GB"/>
                            </w:rPr>
                            <w:t>h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3"/>
                              <w:sz w:val="12"/>
                              <w:szCs w:val="14"/>
                              <w:lang w:eastAsia="en-GB"/>
                            </w:rPr>
                            <w:t>o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4"/>
                              <w:sz w:val="12"/>
                              <w:szCs w:val="14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6"/>
                              <w:sz w:val="12"/>
                              <w:szCs w:val="14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0"/>
                              <w:sz w:val="12"/>
                              <w:szCs w:val="14"/>
                              <w:lang w:eastAsia="en-GB"/>
                            </w:rPr>
                            <w:t>: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+4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3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(0)170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6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83008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>6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7"/>
                              <w:w w:val="93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sz w:val="12"/>
                              <w:szCs w:val="14"/>
                              <w:lang w:eastAsia="en-GB"/>
                            </w:rPr>
                            <w:t>o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>r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0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+4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18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(0)170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6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2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21029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7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3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•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7"/>
                              <w:w w:val="82"/>
                              <w:sz w:val="12"/>
                              <w:szCs w:val="14"/>
                              <w:lang w:eastAsia="en-GB"/>
                            </w:rPr>
                            <w:t>F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2"/>
                              <w:sz w:val="12"/>
                              <w:szCs w:val="14"/>
                              <w:lang w:eastAsia="en-GB"/>
                            </w:rPr>
                            <w:t>a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x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0"/>
                              <w:sz w:val="12"/>
                              <w:szCs w:val="14"/>
                              <w:lang w:eastAsia="en-GB"/>
                            </w:rPr>
                            <w:t>: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4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+4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4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18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(0)170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>6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2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830324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7"/>
                              <w:sz w:val="12"/>
                              <w:szCs w:val="14"/>
                              <w:lang w:eastAsia="en-GB"/>
                            </w:rPr>
                            <w:t xml:space="preserve">•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5"/>
                              <w:sz w:val="12"/>
                              <w:szCs w:val="14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sz w:val="12"/>
                              <w:szCs w:val="14"/>
                              <w:lang w:eastAsia="en-GB"/>
                            </w:rPr>
                            <w:t>m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2"/>
                              <w:sz w:val="12"/>
                              <w:szCs w:val="14"/>
                              <w:lang w:eastAsia="en-GB"/>
                            </w:rPr>
                            <w:t>a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9"/>
                              <w:sz w:val="12"/>
                              <w:szCs w:val="14"/>
                              <w:lang w:eastAsia="en-GB"/>
                            </w:rPr>
                            <w:t>i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80"/>
                              <w:sz w:val="12"/>
                              <w:szCs w:val="14"/>
                              <w:lang w:eastAsia="en-GB"/>
                            </w:rPr>
                            <w:t>l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0"/>
                              <w:sz w:val="12"/>
                              <w:szCs w:val="14"/>
                              <w:lang w:eastAsia="en-GB"/>
                            </w:rPr>
                            <w:t>: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hyperlink r:id="rId1" w:history="1"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s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2"/>
                                <w:sz w:val="12"/>
                                <w:szCs w:val="14"/>
                                <w:lang w:eastAsia="en-GB"/>
                              </w:rPr>
                              <w:t>a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80"/>
                                <w:sz w:val="12"/>
                                <w:szCs w:val="14"/>
                                <w:lang w:eastAsia="en-GB"/>
                              </w:rPr>
                              <w:t>l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6"/>
                                <w:sz w:val="12"/>
                                <w:szCs w:val="14"/>
                                <w:lang w:eastAsia="en-GB"/>
                              </w:rPr>
                              <w:t>e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s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75"/>
                                <w:sz w:val="12"/>
                                <w:szCs w:val="14"/>
                                <w:lang w:eastAsia="en-GB"/>
                              </w:rPr>
                              <w:t>@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2"/>
                                <w:w w:val="92"/>
                                <w:sz w:val="12"/>
                                <w:szCs w:val="14"/>
                                <w:lang w:eastAsia="en-GB"/>
                              </w:rPr>
                              <w:t>r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3"/>
                                <w:sz w:val="12"/>
                                <w:szCs w:val="14"/>
                                <w:lang w:eastAsia="en-GB"/>
                              </w:rPr>
                              <w:t>o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12"/>
                                <w:sz w:val="12"/>
                                <w:szCs w:val="14"/>
                                <w:lang w:eastAsia="en-GB"/>
                              </w:rPr>
                              <w:t>t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4"/>
                                <w:sz w:val="12"/>
                                <w:szCs w:val="14"/>
                                <w:lang w:eastAsia="en-GB"/>
                              </w:rPr>
                              <w:t>h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6"/>
                                <w:sz w:val="12"/>
                                <w:szCs w:val="14"/>
                                <w:lang w:eastAsia="en-GB"/>
                              </w:rPr>
                              <w:t>b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2"/>
                                <w:sz w:val="12"/>
                                <w:szCs w:val="14"/>
                                <w:lang w:eastAsia="en-GB"/>
                              </w:rPr>
                              <w:t>a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4"/>
                                <w:sz w:val="12"/>
                                <w:szCs w:val="14"/>
                                <w:lang w:eastAsia="en-GB"/>
                              </w:rPr>
                              <w:t>n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2"/>
                                <w:w w:val="106"/>
                                <w:sz w:val="12"/>
                                <w:szCs w:val="14"/>
                                <w:lang w:eastAsia="en-GB"/>
                              </w:rPr>
                              <w:t>d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77"/>
                                <w:sz w:val="12"/>
                                <w:szCs w:val="14"/>
                                <w:lang w:eastAsia="en-GB"/>
                              </w:rPr>
                              <w:t>.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c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4"/>
                                <w:w w:val="103"/>
                                <w:sz w:val="12"/>
                                <w:szCs w:val="14"/>
                                <w:lang w:eastAsia="en-GB"/>
                              </w:rPr>
                              <w:t>o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z w:val="12"/>
                                <w:szCs w:val="14"/>
                                <w:lang w:eastAsia="en-GB"/>
                              </w:rPr>
                              <w:t>m</w:t>
                            </w:r>
                          </w:hyperlink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5"/>
                              <w:sz w:val="12"/>
                              <w:szCs w:val="14"/>
                              <w:lang w:eastAsia="en-GB"/>
                            </w:rPr>
                            <w:t>•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4"/>
                              <w:w w:val="75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5"/>
                              <w:w w:val="84"/>
                              <w:sz w:val="12"/>
                              <w:szCs w:val="14"/>
                              <w:lang w:eastAsia="en-GB"/>
                            </w:rPr>
                            <w:t>W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6"/>
                              <w:sz w:val="12"/>
                              <w:szCs w:val="14"/>
                              <w:lang w:eastAsia="en-GB"/>
                            </w:rPr>
                            <w:t>eb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95"/>
                              <w:sz w:val="12"/>
                              <w:szCs w:val="14"/>
                              <w:lang w:eastAsia="en-GB"/>
                            </w:rPr>
                            <w:t>s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79"/>
                              <w:sz w:val="12"/>
                              <w:szCs w:val="14"/>
                              <w:lang w:eastAsia="en-GB"/>
                            </w:rPr>
                            <w:t>i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12"/>
                              <w:sz w:val="12"/>
                              <w:szCs w:val="14"/>
                              <w:lang w:eastAsia="en-GB"/>
                            </w:rPr>
                            <w:t>t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"/>
                              <w:w w:val="106"/>
                              <w:sz w:val="12"/>
                              <w:szCs w:val="14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0"/>
                              <w:sz w:val="12"/>
                              <w:szCs w:val="14"/>
                              <w:lang w:eastAsia="en-GB"/>
                            </w:rPr>
                            <w:t>: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8"/>
                              <w:sz w:val="12"/>
                              <w:szCs w:val="14"/>
                              <w:lang w:eastAsia="en-GB"/>
                            </w:rPr>
                            <w:t xml:space="preserve"> </w:t>
                          </w:r>
                          <w:hyperlink r:id="rId2" w:history="1"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1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ww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6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w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77"/>
                                <w:sz w:val="12"/>
                                <w:szCs w:val="14"/>
                                <w:lang w:eastAsia="en-GB"/>
                              </w:rPr>
                              <w:t>.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2"/>
                                <w:w w:val="92"/>
                                <w:sz w:val="12"/>
                                <w:szCs w:val="14"/>
                                <w:lang w:eastAsia="en-GB"/>
                              </w:rPr>
                              <w:t>r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3"/>
                                <w:sz w:val="12"/>
                                <w:szCs w:val="14"/>
                                <w:lang w:eastAsia="en-GB"/>
                              </w:rPr>
                              <w:t>o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12"/>
                                <w:sz w:val="12"/>
                                <w:szCs w:val="14"/>
                                <w:lang w:eastAsia="en-GB"/>
                              </w:rPr>
                              <w:t>t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4"/>
                                <w:sz w:val="12"/>
                                <w:szCs w:val="14"/>
                                <w:lang w:eastAsia="en-GB"/>
                              </w:rPr>
                              <w:t>h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6"/>
                                <w:sz w:val="12"/>
                                <w:szCs w:val="14"/>
                                <w:lang w:eastAsia="en-GB"/>
                              </w:rPr>
                              <w:t>b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2"/>
                                <w:sz w:val="12"/>
                                <w:szCs w:val="14"/>
                                <w:lang w:eastAsia="en-GB"/>
                              </w:rPr>
                              <w:t>a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104"/>
                                <w:sz w:val="12"/>
                                <w:szCs w:val="14"/>
                                <w:lang w:eastAsia="en-GB"/>
                              </w:rPr>
                              <w:t>n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2"/>
                                <w:w w:val="106"/>
                                <w:sz w:val="12"/>
                                <w:szCs w:val="14"/>
                                <w:lang w:eastAsia="en-GB"/>
                              </w:rPr>
                              <w:t>d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77"/>
                                <w:sz w:val="12"/>
                                <w:szCs w:val="14"/>
                                <w:lang w:eastAsia="en-GB"/>
                              </w:rPr>
                              <w:t>.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1"/>
                                <w:w w:val="95"/>
                                <w:sz w:val="12"/>
                                <w:szCs w:val="14"/>
                                <w:lang w:eastAsia="en-GB"/>
                              </w:rPr>
                              <w:t>c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pacing w:val="-4"/>
                                <w:w w:val="103"/>
                                <w:sz w:val="12"/>
                                <w:szCs w:val="14"/>
                                <w:lang w:eastAsia="en-GB"/>
                              </w:rPr>
                              <w:t>o</w:t>
                            </w:r>
                            <w:r w:rsidRPr="0013132D">
                              <w:rPr>
                                <w:rFonts w:ascii="Calibri" w:hAnsi="Calibri" w:cs="Calibri"/>
                                <w:color w:val="595959"/>
                                <w:sz w:val="12"/>
                                <w:szCs w:val="14"/>
                                <w:lang w:eastAsia="en-GB"/>
                              </w:rPr>
                              <w:t>m</w:t>
                            </w:r>
                          </w:hyperlink>
                        </w:p>
                        <w:p w14:paraId="42414AC9" w14:textId="71AEB47C" w:rsidR="001B6A9A" w:rsidRPr="0013132D" w:rsidRDefault="001B6A9A" w:rsidP="001B6A9A">
                          <w:pPr>
                            <w:widowControl w:val="0"/>
                            <w:tabs>
                              <w:tab w:val="left" w:pos="1843"/>
                            </w:tabs>
                            <w:autoSpaceDE w:val="0"/>
                            <w:autoSpaceDN w:val="0"/>
                            <w:adjustRightInd w:val="0"/>
                            <w:spacing w:before="35"/>
                            <w:ind w:left="1440"/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</w:pP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  <w:t xml:space="preserve">       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12"/>
                              <w:szCs w:val="14"/>
                              <w:lang w:eastAsia="en-GB"/>
                            </w:rPr>
                            <w:tab/>
                            <w:t xml:space="preserve">    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0"/>
                              <w:sz w:val="8"/>
                              <w:szCs w:val="10"/>
                              <w:lang w:eastAsia="en-GB"/>
                            </w:rPr>
                            <w:t>R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3"/>
                              <w:sz w:val="8"/>
                              <w:szCs w:val="10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1"/>
                              <w:sz w:val="8"/>
                              <w:szCs w:val="10"/>
                              <w:lang w:eastAsia="en-GB"/>
                            </w:rPr>
                            <w:t>g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4"/>
                              <w:sz w:val="8"/>
                              <w:szCs w:val="10"/>
                              <w:lang w:eastAsia="en-GB"/>
                            </w:rPr>
                            <w:t>i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1"/>
                              <w:sz w:val="8"/>
                              <w:szCs w:val="10"/>
                              <w:lang w:eastAsia="en-GB"/>
                            </w:rPr>
                            <w:t>s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9"/>
                              <w:sz w:val="8"/>
                              <w:szCs w:val="10"/>
                              <w:lang w:eastAsia="en-GB"/>
                            </w:rPr>
                            <w:t>t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3"/>
                              <w:sz w:val="8"/>
                              <w:szCs w:val="10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8"/>
                              <w:sz w:val="8"/>
                              <w:szCs w:val="10"/>
                              <w:lang w:eastAsia="en-GB"/>
                            </w:rPr>
                            <w:t>r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3"/>
                              <w:sz w:val="8"/>
                              <w:szCs w:val="10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2"/>
                              <w:sz w:val="8"/>
                              <w:szCs w:val="10"/>
                              <w:lang w:eastAsia="en-GB"/>
                            </w:rPr>
                            <w:t>d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5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8"/>
                              <w:szCs w:val="10"/>
                              <w:lang w:eastAsia="en-GB"/>
                            </w:rPr>
                            <w:t>in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4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0"/>
                              <w:sz w:val="8"/>
                              <w:szCs w:val="10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0"/>
                              <w:sz w:val="8"/>
                              <w:szCs w:val="10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1"/>
                              <w:sz w:val="8"/>
                              <w:szCs w:val="10"/>
                              <w:lang w:eastAsia="en-GB"/>
                            </w:rPr>
                            <w:t>g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5"/>
                              <w:sz w:val="8"/>
                              <w:szCs w:val="10"/>
                              <w:lang w:eastAsia="en-GB"/>
                            </w:rPr>
                            <w:t>l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8"/>
                              <w:sz w:val="8"/>
                              <w:szCs w:val="10"/>
                              <w:lang w:eastAsia="en-GB"/>
                            </w:rPr>
                            <w:t>a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0"/>
                              <w:sz w:val="8"/>
                              <w:szCs w:val="10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2"/>
                              <w:sz w:val="8"/>
                              <w:szCs w:val="10"/>
                              <w:lang w:eastAsia="en-GB"/>
                            </w:rPr>
                            <w:t>d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5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7"/>
                              <w:sz w:val="8"/>
                              <w:szCs w:val="10"/>
                              <w:lang w:eastAsia="en-GB"/>
                            </w:rPr>
                            <w:t>&amp;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1"/>
                              <w:w w:val="77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z w:val="8"/>
                              <w:szCs w:val="10"/>
                              <w:lang w:eastAsia="en-GB"/>
                            </w:rPr>
                            <w:t>Wales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10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1"/>
                              <w:sz w:val="8"/>
                              <w:szCs w:val="10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9"/>
                              <w:sz w:val="8"/>
                              <w:szCs w:val="10"/>
                              <w:lang w:eastAsia="en-GB"/>
                            </w:rPr>
                            <w:t>o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2"/>
                              <w:sz w:val="8"/>
                              <w:szCs w:val="10"/>
                              <w:lang w:eastAsia="en-GB"/>
                            </w:rPr>
                            <w:t>.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4"/>
                              <w:sz w:val="8"/>
                              <w:szCs w:val="10"/>
                              <w:lang w:eastAsia="en-GB"/>
                            </w:rPr>
                            <w:t>:9366606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22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0"/>
                              <w:sz w:val="8"/>
                              <w:szCs w:val="10"/>
                              <w:lang w:eastAsia="en-GB"/>
                            </w:rPr>
                            <w:t>VAT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1"/>
                              <w:w w:val="80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0"/>
                              <w:sz w:val="8"/>
                              <w:szCs w:val="10"/>
                              <w:lang w:eastAsia="en-GB"/>
                            </w:rPr>
                            <w:t>R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3"/>
                              <w:sz w:val="8"/>
                              <w:szCs w:val="10"/>
                              <w:lang w:eastAsia="en-GB"/>
                            </w:rPr>
                            <w:t>e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1"/>
                              <w:sz w:val="8"/>
                              <w:szCs w:val="10"/>
                              <w:lang w:eastAsia="en-GB"/>
                            </w:rPr>
                            <w:t>g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4"/>
                              <w:sz w:val="8"/>
                              <w:szCs w:val="10"/>
                              <w:lang w:eastAsia="en-GB"/>
                            </w:rPr>
                            <w:t>i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1"/>
                              <w:sz w:val="8"/>
                              <w:szCs w:val="10"/>
                              <w:lang w:eastAsia="en-GB"/>
                            </w:rPr>
                            <w:t>s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9"/>
                              <w:sz w:val="8"/>
                              <w:szCs w:val="10"/>
                              <w:lang w:eastAsia="en-GB"/>
                            </w:rPr>
                            <w:t>t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8"/>
                              <w:sz w:val="8"/>
                              <w:szCs w:val="10"/>
                              <w:lang w:eastAsia="en-GB"/>
                            </w:rPr>
                            <w:t>r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8"/>
                              <w:sz w:val="8"/>
                              <w:szCs w:val="10"/>
                              <w:lang w:eastAsia="en-GB"/>
                            </w:rPr>
                            <w:t>a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9"/>
                              <w:sz w:val="8"/>
                              <w:szCs w:val="10"/>
                              <w:lang w:eastAsia="en-GB"/>
                            </w:rPr>
                            <w:t>t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4"/>
                              <w:sz w:val="8"/>
                              <w:szCs w:val="10"/>
                              <w:lang w:eastAsia="en-GB"/>
                            </w:rPr>
                            <w:t>i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9"/>
                              <w:sz w:val="8"/>
                              <w:szCs w:val="10"/>
                              <w:lang w:eastAsia="en-GB"/>
                            </w:rPr>
                            <w:t>o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10"/>
                              <w:sz w:val="8"/>
                              <w:szCs w:val="10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spacing w:val="-5"/>
                              <w:sz w:val="8"/>
                              <w:szCs w:val="10"/>
                              <w:lang w:eastAsia="en-GB"/>
                            </w:rPr>
                            <w:t xml:space="preserve">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91"/>
                              <w:sz w:val="8"/>
                              <w:szCs w:val="10"/>
                              <w:lang w:eastAsia="en-GB"/>
                            </w:rPr>
                            <w:t>N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9"/>
                              <w:sz w:val="8"/>
                              <w:szCs w:val="10"/>
                              <w:lang w:eastAsia="en-GB"/>
                            </w:rPr>
                            <w:t>o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82"/>
                              <w:sz w:val="8"/>
                              <w:szCs w:val="10"/>
                              <w:lang w:eastAsia="en-GB"/>
                            </w:rPr>
                            <w:t>.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74"/>
                              <w:sz w:val="8"/>
                              <w:szCs w:val="10"/>
                              <w:lang w:eastAsia="en-GB"/>
                            </w:rPr>
                            <w:t>:208 2393 20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 xml:space="preserve">                                      </w:t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  <w:r w:rsidRPr="0013132D">
                            <w:rPr>
                              <w:rFonts w:ascii="Calibri" w:hAnsi="Calibri" w:cs="Calibri"/>
                              <w:color w:val="595959"/>
                              <w:w w:val="102"/>
                              <w:sz w:val="8"/>
                              <w:szCs w:val="10"/>
                              <w:lang w:eastAsia="en-GB"/>
                            </w:rPr>
                            <w:tab/>
                          </w:r>
                        </w:p>
                        <w:p w14:paraId="1B7EB191" w14:textId="6D066532" w:rsidR="001B6A9A" w:rsidRPr="0013132D" w:rsidRDefault="001B6A9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F799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48.9pt;width:500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hS+QEAAM4DAAAOAAAAZHJzL2Uyb0RvYy54bWysU8tu2zAQvBfoPxC815Jd200Ey0Ga1EWB&#10;9AGk/QCaoiyiJJfl0pbcr8+SVhyjvRXVgSC13Nmd2eHqZrCGHVRADa7m00nJmXISGu12Nf/xffPm&#10;ijOMwjXCgFM1PyrkN+vXr1a9r9QMOjCNCoxAHFa9r3kXo6+KAmWnrMAJeOUo2EKwItIx7IomiJ7Q&#10;rSlmZbksegiNDyAVIv29PwX5OuO3rZLxa9uiiszUnHqLeQ153aa1WK9EtQvCd1qObYh/6MIK7ajo&#10;GepeRMH2Qf8FZbUMgNDGiQRbQNtqqTIHYjMt/2Dz2AmvMhcSB/1ZJvx/sPLL4dF/CywO72GgAWYS&#10;6B9A/kTm4K4TbqduQ4C+U6KhwtMkWdF7rMbUJDVWmEC2/WdoaMhiHyEDDW2wSRXiyQidBnA8i66G&#10;yCT9XL5dlPRxJik2nZfz5SyPpRDVc7oPGD8qsCxtah5oqhleHB4wpnZE9XwlVXOw0cbkyRrH+ppf&#10;L2aLnHARsTqS8Yy2Nb9K9UcrJJYfXJOTo9DmtKcCxo20E9MT5zhsB7qY6G+hOZIAAU4GowdBmw7C&#10;b856MlfN8ddeBMWZ+eRIxOvpfJ7cmA/zxTtizMJlZHsZEU4SVM0jZ6ftXcwOTlzR35LYG51leOlk&#10;7JVMk9UZDZ5ceXnOt16e4foJAAD//wMAUEsDBBQABgAIAAAAIQC5ZR8H4AAAAAwBAAAPAAAAZHJz&#10;L2Rvd25yZXYueG1sTI9BT8MwDIXvSPyHyEjctnRlWkdpOk1oG0fGqDhnjWkrGqdKsq78e8wJbrbf&#10;0/P3is1kezGiD50jBYt5AgKpdqajRkH1vp+tQYSoyejeESr4xgCb8vam0LlxV3rD8RQbwSEUcq2g&#10;jXHIpQx1i1aHuRuQWPt03urIq2+k8frK4baXaZKspNUd8YdWD/jcYv11ulgFQxwO2Yt/PW53+zGp&#10;Pg5V2jU7pe7vpu0TiIhT/DPDLz6jQ8lMZ3chE0SvYLZIV1wm8vSYcQm2rLMlX87sTR+WIMtC/i9R&#10;/gAAAP//AwBQSwECLQAUAAYACAAAACEAtoM4kv4AAADhAQAAEwAAAAAAAAAAAAAAAAAAAAAAW0Nv&#10;bnRlbnRfVHlwZXNdLnhtbFBLAQItABQABgAIAAAAIQA4/SH/1gAAAJQBAAALAAAAAAAAAAAAAAAA&#10;AC8BAABfcmVscy8ucmVsc1BLAQItABQABgAIAAAAIQCBBdhS+QEAAM4DAAAOAAAAAAAAAAAAAAAA&#10;AC4CAABkcnMvZTJvRG9jLnhtbFBLAQItABQABgAIAAAAIQC5ZR8H4AAAAAwBAAAPAAAAAAAAAAAA&#10;AAAAAFMEAABkcnMvZG93bnJldi54bWxQSwUGAAAAAAQABADzAAAAYAUAAAAA&#10;" filled="f" stroked="f">
              <v:textbox style="mso-fit-shape-to-text:t">
                <w:txbxContent>
                  <w:p w14:paraId="74546D00" w14:textId="0F5C11D8" w:rsidR="001B6A9A" w:rsidRPr="0013132D" w:rsidRDefault="001B6A9A" w:rsidP="001B6A9A">
                    <w:pPr>
                      <w:widowControl w:val="0"/>
                      <w:tabs>
                        <w:tab w:val="left" w:pos="1843"/>
                      </w:tabs>
                      <w:autoSpaceDE w:val="0"/>
                      <w:autoSpaceDN w:val="0"/>
                      <w:adjustRightInd w:val="0"/>
                      <w:spacing w:before="35"/>
                      <w:jc w:val="right"/>
                      <w:rPr>
                        <w:rFonts w:ascii="Calibri" w:hAnsi="Calibri" w:cs="Calibri"/>
                        <w:b/>
                        <w:bCs/>
                        <w:color w:val="595959"/>
                        <w:position w:val="3"/>
                        <w:sz w:val="16"/>
                        <w:szCs w:val="18"/>
                        <w:lang w:eastAsia="en-GB"/>
                      </w:rPr>
                    </w:pPr>
                    <w:r w:rsidRPr="0013132D">
                      <w:rPr>
                        <w:rFonts w:ascii="Franklin Gothic Book" w:hAnsi="Franklin Gothic Book" w:cs="Franklin Gothic Book"/>
                        <w:color w:val="595959"/>
                        <w:position w:val="-4"/>
                        <w:sz w:val="9"/>
                        <w:szCs w:val="11"/>
                        <w:lang w:eastAsia="en-GB"/>
                      </w:rPr>
                      <w:t xml:space="preserve">  </w:t>
                    </w:r>
                    <w:r w:rsidRPr="0013132D">
                      <w:rPr>
                        <w:rFonts w:ascii="Calibri" w:hAnsi="Calibri" w:cs="Calibri"/>
                        <w:b/>
                        <w:bCs/>
                        <w:color w:val="595959"/>
                        <w:spacing w:val="-11"/>
                        <w:w w:val="93"/>
                        <w:position w:val="3"/>
                        <w:sz w:val="16"/>
                        <w:szCs w:val="18"/>
                        <w:lang w:eastAsia="en-GB"/>
                      </w:rPr>
                      <w:t>W</w:t>
                    </w:r>
                    <w:r w:rsidRPr="0013132D">
                      <w:rPr>
                        <w:rFonts w:ascii="Calibri" w:hAnsi="Calibri" w:cs="Calibri"/>
                        <w:b/>
                        <w:bCs/>
                        <w:color w:val="595959"/>
                        <w:w w:val="93"/>
                        <w:position w:val="3"/>
                        <w:sz w:val="16"/>
                        <w:szCs w:val="18"/>
                        <w:lang w:eastAsia="en-GB"/>
                      </w:rPr>
                      <w:t>S</w:t>
                    </w:r>
                    <w:r w:rsidRPr="0013132D">
                      <w:rPr>
                        <w:rFonts w:ascii="Calibri" w:hAnsi="Calibri" w:cs="Calibri"/>
                        <w:b/>
                        <w:bCs/>
                        <w:color w:val="595959"/>
                        <w:position w:val="3"/>
                        <w:sz w:val="16"/>
                        <w:szCs w:val="18"/>
                        <w:lang w:eastAsia="en-GB"/>
                      </w:rPr>
                      <w:t>R Medical Solutions Limited</w:t>
                    </w:r>
                  </w:p>
                  <w:p w14:paraId="3CA569E8" w14:textId="225F9096" w:rsidR="001B6A9A" w:rsidRPr="0013132D" w:rsidRDefault="009C31EA" w:rsidP="001B6A9A">
                    <w:pPr>
                      <w:widowControl w:val="0"/>
                      <w:tabs>
                        <w:tab w:val="left" w:pos="1843"/>
                      </w:tabs>
                      <w:autoSpaceDE w:val="0"/>
                      <w:autoSpaceDN w:val="0"/>
                      <w:adjustRightInd w:val="0"/>
                      <w:spacing w:before="35"/>
                      <w:jc w:val="right"/>
                      <w:rPr>
                        <w:rFonts w:ascii="Calibri" w:hAnsi="Calibri" w:cs="Calibri"/>
                        <w:b/>
                        <w:bCs/>
                        <w:color w:val="595959"/>
                        <w:w w:val="81"/>
                        <w:position w:val="3"/>
                        <w:sz w:val="16"/>
                        <w:szCs w:val="18"/>
                        <w:lang w:eastAsia="en-GB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position w:val="1"/>
                        <w:sz w:val="12"/>
                        <w:szCs w:val="14"/>
                        <w:lang w:eastAsia="en-GB"/>
                      </w:rPr>
                      <w:t>Unit 2 Hargreaves Mill</w:t>
                    </w:r>
                    <w:r w:rsidR="00C65696"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position w:val="1"/>
                        <w:sz w:val="12"/>
                        <w:szCs w:val="14"/>
                        <w:lang w:eastAsia="en-GB"/>
                      </w:rPr>
                      <w:t>, Hargreaves Street, Haslingden, Rossendale, Lancashire BB4 5RQ</w:t>
                    </w:r>
                    <w:r w:rsidR="00A63AA9"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position w:val="1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="00A63AA9">
                      <w:rPr>
                        <w:rFonts w:ascii="Calibri" w:hAnsi="Calibri" w:cs="Calibri"/>
                        <w:color w:val="595959"/>
                        <w:spacing w:val="8"/>
                        <w:w w:val="77"/>
                        <w:position w:val="1"/>
                        <w:sz w:val="12"/>
                        <w:szCs w:val="14"/>
                        <w:lang w:eastAsia="en-GB"/>
                      </w:rPr>
                      <w:t>-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77"/>
                        <w:position w:val="1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84"/>
                        <w:position w:val="1"/>
                        <w:sz w:val="12"/>
                        <w:szCs w:val="14"/>
                        <w:lang w:eastAsia="en-GB"/>
                      </w:rPr>
                      <w:t>U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4"/>
                        <w:position w:val="1"/>
                        <w:sz w:val="12"/>
                        <w:szCs w:val="14"/>
                        <w:lang w:eastAsia="en-GB"/>
                      </w:rPr>
                      <w:t>n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79"/>
                        <w:position w:val="1"/>
                        <w:sz w:val="12"/>
                        <w:szCs w:val="14"/>
                        <w:lang w:eastAsia="en-GB"/>
                      </w:rPr>
                      <w:t>i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12"/>
                        <w:position w:val="1"/>
                        <w:sz w:val="12"/>
                        <w:szCs w:val="14"/>
                        <w:lang w:eastAsia="en-GB"/>
                      </w:rPr>
                      <w:t>t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6"/>
                        <w:position w:val="1"/>
                        <w:sz w:val="12"/>
                        <w:szCs w:val="14"/>
                        <w:lang w:eastAsia="en-GB"/>
                      </w:rPr>
                      <w:t>e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w w:val="106"/>
                        <w:position w:val="1"/>
                        <w:sz w:val="12"/>
                        <w:szCs w:val="14"/>
                        <w:lang w:eastAsia="en-GB"/>
                      </w:rPr>
                      <w:t>d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8"/>
                        <w:position w:val="1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1"/>
                        <w:w w:val="70"/>
                        <w:position w:val="1"/>
                        <w:sz w:val="12"/>
                        <w:szCs w:val="14"/>
                        <w:lang w:eastAsia="en-GB"/>
                      </w:rPr>
                      <w:t>K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79"/>
                        <w:position w:val="1"/>
                        <w:sz w:val="12"/>
                        <w:szCs w:val="14"/>
                        <w:lang w:eastAsia="en-GB"/>
                      </w:rPr>
                      <w:t>i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4"/>
                        <w:position w:val="1"/>
                        <w:sz w:val="12"/>
                        <w:szCs w:val="14"/>
                        <w:lang w:eastAsia="en-GB"/>
                      </w:rPr>
                      <w:t>n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5"/>
                        <w:position w:val="1"/>
                        <w:sz w:val="12"/>
                        <w:szCs w:val="14"/>
                        <w:lang w:eastAsia="en-GB"/>
                      </w:rPr>
                      <w:t>g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6"/>
                        <w:position w:val="1"/>
                        <w:sz w:val="12"/>
                        <w:szCs w:val="14"/>
                        <w:lang w:eastAsia="en-GB"/>
                      </w:rPr>
                      <w:t>d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spacing w:val="-1"/>
                        <w:w w:val="103"/>
                        <w:position w:val="1"/>
                        <w:sz w:val="12"/>
                        <w:szCs w:val="14"/>
                        <w:lang w:eastAsia="en-GB"/>
                      </w:rPr>
                      <w:t>o</w:t>
                    </w:r>
                    <w:r w:rsidR="001B6A9A" w:rsidRPr="0013132D">
                      <w:rPr>
                        <w:rFonts w:ascii="Calibri" w:hAnsi="Calibri" w:cs="Calibri"/>
                        <w:color w:val="595959"/>
                        <w:position w:val="1"/>
                        <w:sz w:val="12"/>
                        <w:szCs w:val="14"/>
                        <w:lang w:eastAsia="en-GB"/>
                      </w:rPr>
                      <w:t>m</w:t>
                    </w:r>
                  </w:p>
                  <w:p w14:paraId="695D7AEA" w14:textId="3E0ABA9A" w:rsidR="001B6A9A" w:rsidRPr="0013132D" w:rsidRDefault="001B6A9A" w:rsidP="001B6A9A">
                    <w:pPr>
                      <w:widowControl w:val="0"/>
                      <w:tabs>
                        <w:tab w:val="left" w:pos="1843"/>
                      </w:tabs>
                      <w:autoSpaceDE w:val="0"/>
                      <w:autoSpaceDN w:val="0"/>
                      <w:adjustRightInd w:val="0"/>
                      <w:spacing w:before="35"/>
                      <w:jc w:val="right"/>
                      <w:rPr>
                        <w:rFonts w:ascii="Calibri" w:hAnsi="Calibri" w:cs="Calibri"/>
                        <w:b/>
                        <w:bCs/>
                        <w:color w:val="595959"/>
                        <w:w w:val="81"/>
                        <w:position w:val="3"/>
                        <w:sz w:val="16"/>
                        <w:szCs w:val="18"/>
                        <w:lang w:eastAsia="en-GB"/>
                      </w:rPr>
                    </w:pP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9"/>
                        <w:sz w:val="12"/>
                        <w:szCs w:val="14"/>
                        <w:lang w:eastAsia="en-GB"/>
                      </w:rPr>
                      <w:t>P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4"/>
                        <w:sz w:val="12"/>
                        <w:szCs w:val="14"/>
                        <w:lang w:eastAsia="en-GB"/>
                      </w:rPr>
                      <w:t>h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3"/>
                        <w:sz w:val="12"/>
                        <w:szCs w:val="14"/>
                        <w:lang w:eastAsia="en-GB"/>
                      </w:rPr>
                      <w:t>o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4"/>
                        <w:sz w:val="12"/>
                        <w:szCs w:val="14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6"/>
                        <w:sz w:val="12"/>
                        <w:szCs w:val="14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0"/>
                        <w:sz w:val="12"/>
                        <w:szCs w:val="14"/>
                        <w:lang w:eastAsia="en-GB"/>
                      </w:rPr>
                      <w:t>: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8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sz w:val="12"/>
                        <w:szCs w:val="14"/>
                        <w:lang w:eastAsia="en-GB"/>
                      </w:rPr>
                      <w:t>+4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3"/>
                        <w:sz w:val="12"/>
                        <w:szCs w:val="14"/>
                        <w:lang w:eastAsia="en-GB"/>
                      </w:rPr>
                      <w:t>4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3"/>
                        <w:w w:val="93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sz w:val="12"/>
                        <w:szCs w:val="14"/>
                        <w:lang w:eastAsia="en-GB"/>
                      </w:rPr>
                      <w:t>(0)170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3"/>
                        <w:sz w:val="12"/>
                        <w:szCs w:val="14"/>
                        <w:lang w:eastAsia="en-GB"/>
                      </w:rPr>
                      <w:t>6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8"/>
                        <w:w w:val="93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93"/>
                        <w:sz w:val="12"/>
                        <w:szCs w:val="14"/>
                        <w:lang w:eastAsia="en-GB"/>
                      </w:rPr>
                      <w:t>83008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3"/>
                        <w:sz w:val="12"/>
                        <w:szCs w:val="14"/>
                        <w:lang w:eastAsia="en-GB"/>
                      </w:rPr>
                      <w:t>6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7"/>
                        <w:w w:val="93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sz w:val="12"/>
                        <w:szCs w:val="14"/>
                        <w:lang w:eastAsia="en-GB"/>
                      </w:rPr>
                      <w:t>o</w:t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>r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0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+4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>4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18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(0)170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>6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21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21029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 xml:space="preserve">7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3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>•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9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7"/>
                        <w:w w:val="82"/>
                        <w:sz w:val="12"/>
                        <w:szCs w:val="14"/>
                        <w:lang w:eastAsia="en-GB"/>
                      </w:rPr>
                      <w:t>F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2"/>
                        <w:sz w:val="12"/>
                        <w:szCs w:val="14"/>
                        <w:lang w:eastAsia="en-GB"/>
                      </w:rPr>
                      <w:t>a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x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0"/>
                        <w:sz w:val="12"/>
                        <w:szCs w:val="14"/>
                        <w:lang w:eastAsia="en-GB"/>
                      </w:rPr>
                      <w:t>: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4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+4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>4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18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>(0)170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>6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21"/>
                        <w:w w:val="87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7"/>
                        <w:sz w:val="12"/>
                        <w:szCs w:val="14"/>
                        <w:lang w:eastAsia="en-GB"/>
                      </w:rPr>
                      <w:t xml:space="preserve">830324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7"/>
                        <w:sz w:val="12"/>
                        <w:szCs w:val="14"/>
                        <w:lang w:eastAsia="en-GB"/>
                      </w:rPr>
                      <w:t xml:space="preserve">•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75"/>
                        <w:sz w:val="12"/>
                        <w:szCs w:val="14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sz w:val="12"/>
                        <w:szCs w:val="14"/>
                        <w:lang w:eastAsia="en-GB"/>
                      </w:rPr>
                      <w:t>m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2"/>
                        <w:sz w:val="12"/>
                        <w:szCs w:val="14"/>
                        <w:lang w:eastAsia="en-GB"/>
                      </w:rPr>
                      <w:t>a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79"/>
                        <w:sz w:val="12"/>
                        <w:szCs w:val="14"/>
                        <w:lang w:eastAsia="en-GB"/>
                      </w:rPr>
                      <w:t>i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80"/>
                        <w:sz w:val="12"/>
                        <w:szCs w:val="14"/>
                        <w:lang w:eastAsia="en-GB"/>
                      </w:rPr>
                      <w:t>l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0"/>
                        <w:sz w:val="12"/>
                        <w:szCs w:val="14"/>
                        <w:lang w:eastAsia="en-GB"/>
                      </w:rPr>
                      <w:t>: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8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hyperlink r:id="rId3" w:history="1"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95"/>
                          <w:sz w:val="12"/>
                          <w:szCs w:val="14"/>
                          <w:lang w:eastAsia="en-GB"/>
                        </w:rPr>
                        <w:t>s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2"/>
                          <w:sz w:val="12"/>
                          <w:szCs w:val="14"/>
                          <w:lang w:eastAsia="en-GB"/>
                        </w:rPr>
                        <w:t>a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80"/>
                          <w:sz w:val="12"/>
                          <w:szCs w:val="14"/>
                          <w:lang w:eastAsia="en-GB"/>
                        </w:rPr>
                        <w:t>l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6"/>
                          <w:sz w:val="12"/>
                          <w:szCs w:val="14"/>
                          <w:lang w:eastAsia="en-GB"/>
                        </w:rPr>
                        <w:t>e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95"/>
                          <w:sz w:val="12"/>
                          <w:szCs w:val="14"/>
                          <w:lang w:eastAsia="en-GB"/>
                        </w:rPr>
                        <w:t>s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75"/>
                          <w:sz w:val="12"/>
                          <w:szCs w:val="14"/>
                          <w:lang w:eastAsia="en-GB"/>
                        </w:rPr>
                        <w:t>@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2"/>
                          <w:w w:val="92"/>
                          <w:sz w:val="12"/>
                          <w:szCs w:val="14"/>
                          <w:lang w:eastAsia="en-GB"/>
                        </w:rPr>
                        <w:t>r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3"/>
                          <w:sz w:val="12"/>
                          <w:szCs w:val="14"/>
                          <w:lang w:eastAsia="en-GB"/>
                        </w:rPr>
                        <w:t>o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12"/>
                          <w:sz w:val="12"/>
                          <w:szCs w:val="14"/>
                          <w:lang w:eastAsia="en-GB"/>
                        </w:rPr>
                        <w:t>t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4"/>
                          <w:sz w:val="12"/>
                          <w:szCs w:val="14"/>
                          <w:lang w:eastAsia="en-GB"/>
                        </w:rPr>
                        <w:t>h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6"/>
                          <w:sz w:val="12"/>
                          <w:szCs w:val="14"/>
                          <w:lang w:eastAsia="en-GB"/>
                        </w:rPr>
                        <w:t>b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2"/>
                          <w:sz w:val="12"/>
                          <w:szCs w:val="14"/>
                          <w:lang w:eastAsia="en-GB"/>
                        </w:rPr>
                        <w:t>a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4"/>
                          <w:sz w:val="12"/>
                          <w:szCs w:val="14"/>
                          <w:lang w:eastAsia="en-GB"/>
                        </w:rPr>
                        <w:t>n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2"/>
                          <w:w w:val="106"/>
                          <w:sz w:val="12"/>
                          <w:szCs w:val="14"/>
                          <w:lang w:eastAsia="en-GB"/>
                        </w:rPr>
                        <w:t>d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77"/>
                          <w:sz w:val="12"/>
                          <w:szCs w:val="14"/>
                          <w:lang w:eastAsia="en-GB"/>
                        </w:rPr>
                        <w:t>.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95"/>
                          <w:sz w:val="12"/>
                          <w:szCs w:val="14"/>
                          <w:lang w:eastAsia="en-GB"/>
                        </w:rPr>
                        <w:t>c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4"/>
                          <w:w w:val="103"/>
                          <w:sz w:val="12"/>
                          <w:szCs w:val="14"/>
                          <w:lang w:eastAsia="en-GB"/>
                        </w:rPr>
                        <w:t>o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z w:val="12"/>
                          <w:szCs w:val="14"/>
                          <w:lang w:eastAsia="en-GB"/>
                        </w:rPr>
                        <w:t>m</w:t>
                      </w:r>
                    </w:hyperlink>
                    <w:r w:rsidRPr="0013132D">
                      <w:rPr>
                        <w:rFonts w:ascii="Calibri" w:hAnsi="Calibri" w:cs="Calibri"/>
                        <w:color w:val="595959"/>
                        <w:spacing w:val="-8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5"/>
                        <w:sz w:val="12"/>
                        <w:szCs w:val="14"/>
                        <w:lang w:eastAsia="en-GB"/>
                      </w:rPr>
                      <w:t>•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4"/>
                        <w:w w:val="75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5"/>
                        <w:w w:val="84"/>
                        <w:sz w:val="12"/>
                        <w:szCs w:val="14"/>
                        <w:lang w:eastAsia="en-GB"/>
                      </w:rPr>
                      <w:t>W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6"/>
                        <w:sz w:val="12"/>
                        <w:szCs w:val="14"/>
                        <w:lang w:eastAsia="en-GB"/>
                      </w:rPr>
                      <w:t>eb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95"/>
                        <w:sz w:val="12"/>
                        <w:szCs w:val="14"/>
                        <w:lang w:eastAsia="en-GB"/>
                      </w:rPr>
                      <w:t>s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79"/>
                        <w:sz w:val="12"/>
                        <w:szCs w:val="14"/>
                        <w:lang w:eastAsia="en-GB"/>
                      </w:rPr>
                      <w:t>i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12"/>
                        <w:sz w:val="12"/>
                        <w:szCs w:val="14"/>
                        <w:lang w:eastAsia="en-GB"/>
                      </w:rPr>
                      <w:t>t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"/>
                        <w:w w:val="106"/>
                        <w:sz w:val="12"/>
                        <w:szCs w:val="14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0"/>
                        <w:sz w:val="12"/>
                        <w:szCs w:val="14"/>
                        <w:lang w:eastAsia="en-GB"/>
                      </w:rPr>
                      <w:t>: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8"/>
                        <w:sz w:val="12"/>
                        <w:szCs w:val="14"/>
                        <w:lang w:eastAsia="en-GB"/>
                      </w:rPr>
                      <w:t xml:space="preserve"> </w:t>
                    </w:r>
                    <w:hyperlink r:id="rId4" w:history="1">
                      <w:r w:rsidRPr="0013132D">
                        <w:rPr>
                          <w:rFonts w:ascii="Calibri" w:hAnsi="Calibri" w:cs="Calibri"/>
                          <w:color w:val="595959"/>
                          <w:spacing w:val="1"/>
                          <w:w w:val="95"/>
                          <w:sz w:val="12"/>
                          <w:szCs w:val="14"/>
                          <w:lang w:eastAsia="en-GB"/>
                        </w:rPr>
                        <w:t>ww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6"/>
                          <w:w w:val="95"/>
                          <w:sz w:val="12"/>
                          <w:szCs w:val="14"/>
                          <w:lang w:eastAsia="en-GB"/>
                        </w:rPr>
                        <w:t>w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77"/>
                          <w:sz w:val="12"/>
                          <w:szCs w:val="14"/>
                          <w:lang w:eastAsia="en-GB"/>
                        </w:rPr>
                        <w:t>.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2"/>
                          <w:w w:val="92"/>
                          <w:sz w:val="12"/>
                          <w:szCs w:val="14"/>
                          <w:lang w:eastAsia="en-GB"/>
                        </w:rPr>
                        <w:t>r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3"/>
                          <w:sz w:val="12"/>
                          <w:szCs w:val="14"/>
                          <w:lang w:eastAsia="en-GB"/>
                        </w:rPr>
                        <w:t>o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12"/>
                          <w:sz w:val="12"/>
                          <w:szCs w:val="14"/>
                          <w:lang w:eastAsia="en-GB"/>
                        </w:rPr>
                        <w:t>t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4"/>
                          <w:sz w:val="12"/>
                          <w:szCs w:val="14"/>
                          <w:lang w:eastAsia="en-GB"/>
                        </w:rPr>
                        <w:t>h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6"/>
                          <w:sz w:val="12"/>
                          <w:szCs w:val="14"/>
                          <w:lang w:eastAsia="en-GB"/>
                        </w:rPr>
                        <w:t>b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2"/>
                          <w:sz w:val="12"/>
                          <w:szCs w:val="14"/>
                          <w:lang w:eastAsia="en-GB"/>
                        </w:rPr>
                        <w:t>a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104"/>
                          <w:sz w:val="12"/>
                          <w:szCs w:val="14"/>
                          <w:lang w:eastAsia="en-GB"/>
                        </w:rPr>
                        <w:t>n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2"/>
                          <w:w w:val="106"/>
                          <w:sz w:val="12"/>
                          <w:szCs w:val="14"/>
                          <w:lang w:eastAsia="en-GB"/>
                        </w:rPr>
                        <w:t>d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77"/>
                          <w:sz w:val="12"/>
                          <w:szCs w:val="14"/>
                          <w:lang w:eastAsia="en-GB"/>
                        </w:rPr>
                        <w:t>.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1"/>
                          <w:w w:val="95"/>
                          <w:sz w:val="12"/>
                          <w:szCs w:val="14"/>
                          <w:lang w:eastAsia="en-GB"/>
                        </w:rPr>
                        <w:t>c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pacing w:val="-4"/>
                          <w:w w:val="103"/>
                          <w:sz w:val="12"/>
                          <w:szCs w:val="14"/>
                          <w:lang w:eastAsia="en-GB"/>
                        </w:rPr>
                        <w:t>o</w:t>
                      </w:r>
                      <w:r w:rsidRPr="0013132D">
                        <w:rPr>
                          <w:rFonts w:ascii="Calibri" w:hAnsi="Calibri" w:cs="Calibri"/>
                          <w:color w:val="595959"/>
                          <w:sz w:val="12"/>
                          <w:szCs w:val="14"/>
                          <w:lang w:eastAsia="en-GB"/>
                        </w:rPr>
                        <w:t>m</w:t>
                      </w:r>
                    </w:hyperlink>
                  </w:p>
                  <w:p w14:paraId="42414AC9" w14:textId="71AEB47C" w:rsidR="001B6A9A" w:rsidRPr="0013132D" w:rsidRDefault="001B6A9A" w:rsidP="001B6A9A">
                    <w:pPr>
                      <w:widowControl w:val="0"/>
                      <w:tabs>
                        <w:tab w:val="left" w:pos="1843"/>
                      </w:tabs>
                      <w:autoSpaceDE w:val="0"/>
                      <w:autoSpaceDN w:val="0"/>
                      <w:adjustRightInd w:val="0"/>
                      <w:spacing w:before="35"/>
                      <w:ind w:left="1440"/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</w:pP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  <w:t xml:space="preserve">        </w:t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12"/>
                        <w:szCs w:val="14"/>
                        <w:lang w:eastAsia="en-GB"/>
                      </w:rPr>
                      <w:tab/>
                      <w:t xml:space="preserve">    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0"/>
                        <w:sz w:val="8"/>
                        <w:szCs w:val="10"/>
                        <w:lang w:eastAsia="en-GB"/>
                      </w:rPr>
                      <w:t>R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3"/>
                        <w:sz w:val="8"/>
                        <w:szCs w:val="10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1"/>
                        <w:sz w:val="8"/>
                        <w:szCs w:val="10"/>
                        <w:lang w:eastAsia="en-GB"/>
                      </w:rPr>
                      <w:t>g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4"/>
                        <w:sz w:val="8"/>
                        <w:szCs w:val="10"/>
                        <w:lang w:eastAsia="en-GB"/>
                      </w:rPr>
                      <w:t>i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1"/>
                        <w:sz w:val="8"/>
                        <w:szCs w:val="10"/>
                        <w:lang w:eastAsia="en-GB"/>
                      </w:rPr>
                      <w:t>s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9"/>
                        <w:sz w:val="8"/>
                        <w:szCs w:val="10"/>
                        <w:lang w:eastAsia="en-GB"/>
                      </w:rPr>
                      <w:t>t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3"/>
                        <w:sz w:val="8"/>
                        <w:szCs w:val="10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8"/>
                        <w:sz w:val="8"/>
                        <w:szCs w:val="10"/>
                        <w:lang w:eastAsia="en-GB"/>
                      </w:rPr>
                      <w:t>r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3"/>
                        <w:sz w:val="8"/>
                        <w:szCs w:val="10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2"/>
                        <w:sz w:val="8"/>
                        <w:szCs w:val="10"/>
                        <w:lang w:eastAsia="en-GB"/>
                      </w:rPr>
                      <w:t>d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5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8"/>
                        <w:szCs w:val="10"/>
                        <w:lang w:eastAsia="en-GB"/>
                      </w:rPr>
                      <w:t>in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4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0"/>
                        <w:sz w:val="8"/>
                        <w:szCs w:val="10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0"/>
                        <w:sz w:val="8"/>
                        <w:szCs w:val="10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1"/>
                        <w:sz w:val="8"/>
                        <w:szCs w:val="10"/>
                        <w:lang w:eastAsia="en-GB"/>
                      </w:rPr>
                      <w:t>g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5"/>
                        <w:sz w:val="8"/>
                        <w:szCs w:val="10"/>
                        <w:lang w:eastAsia="en-GB"/>
                      </w:rPr>
                      <w:t>l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8"/>
                        <w:sz w:val="8"/>
                        <w:szCs w:val="10"/>
                        <w:lang w:eastAsia="en-GB"/>
                      </w:rPr>
                      <w:t>a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0"/>
                        <w:sz w:val="8"/>
                        <w:szCs w:val="10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2"/>
                        <w:sz w:val="8"/>
                        <w:szCs w:val="10"/>
                        <w:lang w:eastAsia="en-GB"/>
                      </w:rPr>
                      <w:t>d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5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7"/>
                        <w:sz w:val="8"/>
                        <w:szCs w:val="10"/>
                        <w:lang w:eastAsia="en-GB"/>
                      </w:rPr>
                      <w:t>&amp;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1"/>
                        <w:w w:val="77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sz w:val="8"/>
                        <w:szCs w:val="10"/>
                        <w:lang w:eastAsia="en-GB"/>
                      </w:rPr>
                      <w:t>Wales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10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1"/>
                        <w:sz w:val="8"/>
                        <w:szCs w:val="10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9"/>
                        <w:sz w:val="8"/>
                        <w:szCs w:val="10"/>
                        <w:lang w:eastAsia="en-GB"/>
                      </w:rPr>
                      <w:t>o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2"/>
                        <w:sz w:val="8"/>
                        <w:szCs w:val="10"/>
                        <w:lang w:eastAsia="en-GB"/>
                      </w:rPr>
                      <w:t>.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4"/>
                        <w:sz w:val="8"/>
                        <w:szCs w:val="10"/>
                        <w:lang w:eastAsia="en-GB"/>
                      </w:rPr>
                      <w:t>:9366606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22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0"/>
                        <w:sz w:val="8"/>
                        <w:szCs w:val="10"/>
                        <w:lang w:eastAsia="en-GB"/>
                      </w:rPr>
                      <w:t>VAT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1"/>
                        <w:w w:val="80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0"/>
                        <w:sz w:val="8"/>
                        <w:szCs w:val="10"/>
                        <w:lang w:eastAsia="en-GB"/>
                      </w:rPr>
                      <w:t>R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3"/>
                        <w:sz w:val="8"/>
                        <w:szCs w:val="10"/>
                        <w:lang w:eastAsia="en-GB"/>
                      </w:rPr>
                      <w:t>e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1"/>
                        <w:sz w:val="8"/>
                        <w:szCs w:val="10"/>
                        <w:lang w:eastAsia="en-GB"/>
                      </w:rPr>
                      <w:t>g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4"/>
                        <w:sz w:val="8"/>
                        <w:szCs w:val="10"/>
                        <w:lang w:eastAsia="en-GB"/>
                      </w:rPr>
                      <w:t>i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1"/>
                        <w:sz w:val="8"/>
                        <w:szCs w:val="10"/>
                        <w:lang w:eastAsia="en-GB"/>
                      </w:rPr>
                      <w:t>s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9"/>
                        <w:sz w:val="8"/>
                        <w:szCs w:val="10"/>
                        <w:lang w:eastAsia="en-GB"/>
                      </w:rPr>
                      <w:t>t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8"/>
                        <w:sz w:val="8"/>
                        <w:szCs w:val="10"/>
                        <w:lang w:eastAsia="en-GB"/>
                      </w:rPr>
                      <w:t>r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8"/>
                        <w:sz w:val="8"/>
                        <w:szCs w:val="10"/>
                        <w:lang w:eastAsia="en-GB"/>
                      </w:rPr>
                      <w:t>a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9"/>
                        <w:sz w:val="8"/>
                        <w:szCs w:val="10"/>
                        <w:lang w:eastAsia="en-GB"/>
                      </w:rPr>
                      <w:t>t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4"/>
                        <w:sz w:val="8"/>
                        <w:szCs w:val="10"/>
                        <w:lang w:eastAsia="en-GB"/>
                      </w:rPr>
                      <w:t>i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9"/>
                        <w:sz w:val="8"/>
                        <w:szCs w:val="10"/>
                        <w:lang w:eastAsia="en-GB"/>
                      </w:rPr>
                      <w:t>o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10"/>
                        <w:sz w:val="8"/>
                        <w:szCs w:val="10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spacing w:val="-5"/>
                        <w:sz w:val="8"/>
                        <w:szCs w:val="10"/>
                        <w:lang w:eastAsia="en-GB"/>
                      </w:rPr>
                      <w:t xml:space="preserve">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91"/>
                        <w:sz w:val="8"/>
                        <w:szCs w:val="10"/>
                        <w:lang w:eastAsia="en-GB"/>
                      </w:rPr>
                      <w:t>N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9"/>
                        <w:sz w:val="8"/>
                        <w:szCs w:val="10"/>
                        <w:lang w:eastAsia="en-GB"/>
                      </w:rPr>
                      <w:t>o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82"/>
                        <w:sz w:val="8"/>
                        <w:szCs w:val="10"/>
                        <w:lang w:eastAsia="en-GB"/>
                      </w:rPr>
                      <w:t>.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74"/>
                        <w:sz w:val="8"/>
                        <w:szCs w:val="10"/>
                        <w:lang w:eastAsia="en-GB"/>
                      </w:rPr>
                      <w:t>:208 2393 20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 xml:space="preserve">                                      </w:t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  <w:r w:rsidRPr="0013132D">
                      <w:rPr>
                        <w:rFonts w:ascii="Calibri" w:hAnsi="Calibri" w:cs="Calibri"/>
                        <w:color w:val="595959"/>
                        <w:w w:val="102"/>
                        <w:sz w:val="8"/>
                        <w:szCs w:val="10"/>
                        <w:lang w:eastAsia="en-GB"/>
                      </w:rPr>
                      <w:tab/>
                    </w:r>
                  </w:p>
                  <w:p w14:paraId="1B7EB191" w14:textId="6D066532" w:rsidR="001B6A9A" w:rsidRPr="0013132D" w:rsidRDefault="001B6A9A"/>
                </w:txbxContent>
              </v:textbox>
            </v:shape>
          </w:pict>
        </mc:Fallback>
      </mc:AlternateContent>
    </w:r>
    <w:r w:rsidR="001B6A9A" w:rsidRPr="0013132D">
      <w:rPr>
        <w:rFonts w:ascii="Arial" w:hAnsi="Arial" w:cs="Arial"/>
        <w:color w:val="001BA0"/>
        <w:sz w:val="20"/>
        <w:szCs w:val="20"/>
      </w:rPr>
      <w:drawing>
        <wp:anchor distT="0" distB="0" distL="114300" distR="114300" simplePos="0" relativeHeight="251663360" behindDoc="1" locked="0" layoutInCell="1" allowOverlap="1" wp14:anchorId="73FDA2B6" wp14:editId="4CA6A178">
          <wp:simplePos x="0" y="0"/>
          <wp:positionH relativeFrom="column">
            <wp:posOffset>5562600</wp:posOffset>
          </wp:positionH>
          <wp:positionV relativeFrom="paragraph">
            <wp:posOffset>-567055</wp:posOffset>
          </wp:positionV>
          <wp:extent cx="628650" cy="421077"/>
          <wp:effectExtent l="0" t="0" r="0" b="0"/>
          <wp:wrapNone/>
          <wp:docPr id="1" name="Picture 1" descr="Image result for bttg iso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ttg iso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6A9A" w:rsidRPr="0013132D">
      <w:rPr>
        <w:lang w:eastAsia="en-GB"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125B4C8D" wp14:editId="774B6CCF">
              <wp:simplePos x="0" y="0"/>
              <wp:positionH relativeFrom="page">
                <wp:posOffset>2044700</wp:posOffset>
              </wp:positionH>
              <wp:positionV relativeFrom="page">
                <wp:posOffset>7131050</wp:posOffset>
              </wp:positionV>
              <wp:extent cx="6644640" cy="468566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640" cy="4685665"/>
                        <a:chOff x="3248" y="11278"/>
                        <a:chExt cx="10464" cy="7379"/>
                      </a:xfrm>
                    </wpg:grpSpPr>
                    <wps:wsp>
                      <wps:cNvPr id="21" name="Freeform 33"/>
                      <wps:cNvSpPr>
                        <a:spLocks/>
                      </wps:cNvSpPr>
                      <wps:spPr bwMode="auto">
                        <a:xfrm>
                          <a:off x="3248" y="14386"/>
                          <a:ext cx="4700" cy="4271"/>
                        </a:xfrm>
                        <a:custGeom>
                          <a:avLst/>
                          <a:gdLst>
                            <a:gd name="T0" fmla="*/ 4680 w 4700"/>
                            <a:gd name="T1" fmla="*/ 208 h 4271"/>
                            <a:gd name="T2" fmla="*/ 4639 w 4700"/>
                            <a:gd name="T3" fmla="*/ 216 h 4271"/>
                            <a:gd name="T4" fmla="*/ 4599 w 4700"/>
                            <a:gd name="T5" fmla="*/ 223 h 4271"/>
                            <a:gd name="T6" fmla="*/ 4559 w 4700"/>
                            <a:gd name="T7" fmla="*/ 230 h 4271"/>
                            <a:gd name="T8" fmla="*/ 4519 w 4700"/>
                            <a:gd name="T9" fmla="*/ 235 h 4271"/>
                            <a:gd name="T10" fmla="*/ 4480 w 4700"/>
                            <a:gd name="T11" fmla="*/ 240 h 4271"/>
                            <a:gd name="T12" fmla="*/ 4440 w 4700"/>
                            <a:gd name="T13" fmla="*/ 244 h 4271"/>
                            <a:gd name="T14" fmla="*/ 4401 w 4700"/>
                            <a:gd name="T15" fmla="*/ 247 h 4271"/>
                            <a:gd name="T16" fmla="*/ 4363 w 4700"/>
                            <a:gd name="T17" fmla="*/ 249 h 4271"/>
                            <a:gd name="T18" fmla="*/ 4338 w 4700"/>
                            <a:gd name="T19" fmla="*/ 250 h 4271"/>
                            <a:gd name="T20" fmla="*/ 4276 w 4700"/>
                            <a:gd name="T21" fmla="*/ 250 h 4271"/>
                            <a:gd name="T22" fmla="*/ 4235 w 4700"/>
                            <a:gd name="T23" fmla="*/ 249 h 4271"/>
                            <a:gd name="T24" fmla="*/ 4195 w 4700"/>
                            <a:gd name="T25" fmla="*/ 246 h 4271"/>
                            <a:gd name="T26" fmla="*/ 4156 w 4700"/>
                            <a:gd name="T27" fmla="*/ 243 h 4271"/>
                            <a:gd name="T28" fmla="*/ 4117 w 4700"/>
                            <a:gd name="T29" fmla="*/ 239 h 4271"/>
                            <a:gd name="T30" fmla="*/ 4079 w 4700"/>
                            <a:gd name="T31" fmla="*/ 233 h 4271"/>
                            <a:gd name="T32" fmla="*/ 4051 w 4700"/>
                            <a:gd name="T33" fmla="*/ 228 h 4271"/>
                            <a:gd name="T34" fmla="*/ 4010 w 4700"/>
                            <a:gd name="T35" fmla="*/ 220 h 4271"/>
                            <a:gd name="T36" fmla="*/ 3969 w 4700"/>
                            <a:gd name="T37" fmla="*/ 210 h 4271"/>
                            <a:gd name="T38" fmla="*/ 3930 w 4700"/>
                            <a:gd name="T39" fmla="*/ 199 h 4271"/>
                            <a:gd name="T40" fmla="*/ 3892 w 4700"/>
                            <a:gd name="T41" fmla="*/ 186 h 4271"/>
                            <a:gd name="T42" fmla="*/ 3855 w 4700"/>
                            <a:gd name="T43" fmla="*/ 172 h 4271"/>
                            <a:gd name="T44" fmla="*/ 3820 w 4700"/>
                            <a:gd name="T45" fmla="*/ 156 h 4271"/>
                            <a:gd name="T46" fmla="*/ 3795 w 4700"/>
                            <a:gd name="T47" fmla="*/ 144 h 4271"/>
                            <a:gd name="T48" fmla="*/ 3758 w 4700"/>
                            <a:gd name="T49" fmla="*/ 124 h 4271"/>
                            <a:gd name="T50" fmla="*/ 3723 w 4700"/>
                            <a:gd name="T51" fmla="*/ 102 h 4271"/>
                            <a:gd name="T52" fmla="*/ 3691 w 4700"/>
                            <a:gd name="T53" fmla="*/ 78 h 4271"/>
                            <a:gd name="T54" fmla="*/ 3660 w 4700"/>
                            <a:gd name="T55" fmla="*/ 53 h 4271"/>
                            <a:gd name="T56" fmla="*/ 3631 w 4700"/>
                            <a:gd name="T57" fmla="*/ 26 h 4271"/>
                            <a:gd name="T58" fmla="*/ 3607 w 4700"/>
                            <a:gd name="T59" fmla="*/ 0 h 4271"/>
                            <a:gd name="T60" fmla="*/ 14 w 4700"/>
                            <a:gd name="T61" fmla="*/ 2288 h 4271"/>
                            <a:gd name="T62" fmla="*/ 46 w 4700"/>
                            <a:gd name="T63" fmla="*/ 2387 h 4271"/>
                            <a:gd name="T64" fmla="*/ 70 w 4700"/>
                            <a:gd name="T65" fmla="*/ 2451 h 4271"/>
                            <a:gd name="T66" fmla="*/ 4700 w 4700"/>
                            <a:gd name="T67" fmla="*/ 203 h 4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700" h="4271">
                              <a:moveTo>
                                <a:pt x="4700" y="203"/>
                              </a:moveTo>
                              <a:lnTo>
                                <a:pt x="4680" y="208"/>
                              </a:lnTo>
                              <a:lnTo>
                                <a:pt x="4659" y="212"/>
                              </a:lnTo>
                              <a:lnTo>
                                <a:pt x="4639" y="216"/>
                              </a:lnTo>
                              <a:lnTo>
                                <a:pt x="4619" y="220"/>
                              </a:lnTo>
                              <a:lnTo>
                                <a:pt x="4599" y="223"/>
                              </a:lnTo>
                              <a:lnTo>
                                <a:pt x="4579" y="227"/>
                              </a:lnTo>
                              <a:lnTo>
                                <a:pt x="4559" y="230"/>
                              </a:lnTo>
                              <a:lnTo>
                                <a:pt x="4539" y="233"/>
                              </a:lnTo>
                              <a:lnTo>
                                <a:pt x="4519" y="235"/>
                              </a:lnTo>
                              <a:lnTo>
                                <a:pt x="4499" y="238"/>
                              </a:lnTo>
                              <a:lnTo>
                                <a:pt x="4480" y="240"/>
                              </a:lnTo>
                              <a:lnTo>
                                <a:pt x="4460" y="242"/>
                              </a:lnTo>
                              <a:lnTo>
                                <a:pt x="4440" y="244"/>
                              </a:lnTo>
                              <a:lnTo>
                                <a:pt x="4421" y="245"/>
                              </a:lnTo>
                              <a:lnTo>
                                <a:pt x="4401" y="247"/>
                              </a:lnTo>
                              <a:lnTo>
                                <a:pt x="4382" y="248"/>
                              </a:lnTo>
                              <a:lnTo>
                                <a:pt x="4363" y="249"/>
                              </a:lnTo>
                              <a:lnTo>
                                <a:pt x="4359" y="249"/>
                              </a:lnTo>
                              <a:lnTo>
                                <a:pt x="4338" y="250"/>
                              </a:lnTo>
                              <a:lnTo>
                                <a:pt x="4318" y="250"/>
                              </a:lnTo>
                              <a:lnTo>
                                <a:pt x="4276" y="250"/>
                              </a:lnTo>
                              <a:lnTo>
                                <a:pt x="4256" y="249"/>
                              </a:lnTo>
                              <a:lnTo>
                                <a:pt x="4235" y="249"/>
                              </a:lnTo>
                              <a:lnTo>
                                <a:pt x="4215" y="248"/>
                              </a:lnTo>
                              <a:lnTo>
                                <a:pt x="4195" y="246"/>
                              </a:lnTo>
                              <a:lnTo>
                                <a:pt x="4175" y="245"/>
                              </a:lnTo>
                              <a:lnTo>
                                <a:pt x="4156" y="243"/>
                              </a:lnTo>
                              <a:lnTo>
                                <a:pt x="4136" y="241"/>
                              </a:lnTo>
                              <a:lnTo>
                                <a:pt x="4117" y="239"/>
                              </a:lnTo>
                              <a:lnTo>
                                <a:pt x="4098" y="236"/>
                              </a:lnTo>
                              <a:lnTo>
                                <a:pt x="4079" y="233"/>
                              </a:lnTo>
                              <a:lnTo>
                                <a:pt x="4060" y="230"/>
                              </a:lnTo>
                              <a:lnTo>
                                <a:pt x="4051" y="228"/>
                              </a:lnTo>
                              <a:lnTo>
                                <a:pt x="4030" y="224"/>
                              </a:lnTo>
                              <a:lnTo>
                                <a:pt x="4010" y="220"/>
                              </a:lnTo>
                              <a:lnTo>
                                <a:pt x="3989" y="215"/>
                              </a:lnTo>
                              <a:lnTo>
                                <a:pt x="3969" y="210"/>
                              </a:lnTo>
                              <a:lnTo>
                                <a:pt x="3949" y="204"/>
                              </a:lnTo>
                              <a:lnTo>
                                <a:pt x="3930" y="199"/>
                              </a:lnTo>
                              <a:lnTo>
                                <a:pt x="3911" y="192"/>
                              </a:lnTo>
                              <a:lnTo>
                                <a:pt x="3892" y="186"/>
                              </a:lnTo>
                              <a:lnTo>
                                <a:pt x="3874" y="179"/>
                              </a:lnTo>
                              <a:lnTo>
                                <a:pt x="3855" y="172"/>
                              </a:lnTo>
                              <a:lnTo>
                                <a:pt x="3838" y="164"/>
                              </a:lnTo>
                              <a:lnTo>
                                <a:pt x="3820" y="156"/>
                              </a:lnTo>
                              <a:lnTo>
                                <a:pt x="3803" y="148"/>
                              </a:lnTo>
                              <a:lnTo>
                                <a:pt x="3795" y="144"/>
                              </a:lnTo>
                              <a:lnTo>
                                <a:pt x="3776" y="134"/>
                              </a:lnTo>
                              <a:lnTo>
                                <a:pt x="3758" y="124"/>
                              </a:lnTo>
                              <a:lnTo>
                                <a:pt x="3740" y="113"/>
                              </a:lnTo>
                              <a:lnTo>
                                <a:pt x="3723" y="102"/>
                              </a:lnTo>
                              <a:lnTo>
                                <a:pt x="3707" y="90"/>
                              </a:lnTo>
                              <a:lnTo>
                                <a:pt x="3691" y="78"/>
                              </a:lnTo>
                              <a:lnTo>
                                <a:pt x="3675" y="66"/>
                              </a:lnTo>
                              <a:lnTo>
                                <a:pt x="3660" y="53"/>
                              </a:lnTo>
                              <a:lnTo>
                                <a:pt x="3645" y="40"/>
                              </a:lnTo>
                              <a:lnTo>
                                <a:pt x="3631" y="26"/>
                              </a:lnTo>
                              <a:lnTo>
                                <a:pt x="3618" y="12"/>
                              </a:lnTo>
                              <a:lnTo>
                                <a:pt x="3607" y="0"/>
                              </a:lnTo>
                              <a:lnTo>
                                <a:pt x="0" y="2238"/>
                              </a:lnTo>
                              <a:lnTo>
                                <a:pt x="14" y="2288"/>
                              </a:lnTo>
                              <a:lnTo>
                                <a:pt x="29" y="2338"/>
                              </a:lnTo>
                              <a:lnTo>
                                <a:pt x="46" y="2387"/>
                              </a:lnTo>
                              <a:lnTo>
                                <a:pt x="64" y="2435"/>
                              </a:lnTo>
                              <a:lnTo>
                                <a:pt x="70" y="2451"/>
                              </a:lnTo>
                              <a:lnTo>
                                <a:pt x="4691" y="2451"/>
                              </a:lnTo>
                              <a:lnTo>
                                <a:pt x="470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4"/>
                      <wps:cNvSpPr>
                        <a:spLocks/>
                      </wps:cNvSpPr>
                      <wps:spPr bwMode="auto">
                        <a:xfrm>
                          <a:off x="4527" y="11287"/>
                          <a:ext cx="3434" cy="2282"/>
                        </a:xfrm>
                        <a:custGeom>
                          <a:avLst/>
                          <a:gdLst>
                            <a:gd name="T0" fmla="*/ 2456 w 3434"/>
                            <a:gd name="T1" fmla="*/ 2236 h 2282"/>
                            <a:gd name="T2" fmla="*/ 2507 w 3434"/>
                            <a:gd name="T3" fmla="*/ 2182 h 2282"/>
                            <a:gd name="T4" fmla="*/ 2564 w 3434"/>
                            <a:gd name="T5" fmla="*/ 2127 h 2282"/>
                            <a:gd name="T6" fmla="*/ 2610 w 3434"/>
                            <a:gd name="T7" fmla="*/ 2086 h 2282"/>
                            <a:gd name="T8" fmla="*/ 2672 w 3434"/>
                            <a:gd name="T9" fmla="*/ 2036 h 2282"/>
                            <a:gd name="T10" fmla="*/ 2727 w 3434"/>
                            <a:gd name="T11" fmla="*/ 1995 h 2282"/>
                            <a:gd name="T12" fmla="*/ 2792 w 3434"/>
                            <a:gd name="T13" fmla="*/ 1950 h 2282"/>
                            <a:gd name="T14" fmla="*/ 2857 w 3434"/>
                            <a:gd name="T15" fmla="*/ 1909 h 2282"/>
                            <a:gd name="T16" fmla="*/ 2927 w 3434"/>
                            <a:gd name="T17" fmla="*/ 1869 h 2282"/>
                            <a:gd name="T18" fmla="*/ 2996 w 3434"/>
                            <a:gd name="T19" fmla="*/ 1833 h 2282"/>
                            <a:gd name="T20" fmla="*/ 3068 w 3434"/>
                            <a:gd name="T21" fmla="*/ 1798 h 2282"/>
                            <a:gd name="T22" fmla="*/ 3138 w 3434"/>
                            <a:gd name="T23" fmla="*/ 1768 h 2282"/>
                            <a:gd name="T24" fmla="*/ 3213 w 3434"/>
                            <a:gd name="T25" fmla="*/ 1738 h 2282"/>
                            <a:gd name="T26" fmla="*/ 3282 w 3434"/>
                            <a:gd name="T27" fmla="*/ 1714 h 2282"/>
                            <a:gd name="T28" fmla="*/ 3359 w 3434"/>
                            <a:gd name="T29" fmla="*/ 1690 h 2282"/>
                            <a:gd name="T30" fmla="*/ 3427 w 3434"/>
                            <a:gd name="T31" fmla="*/ 1671 h 2282"/>
                            <a:gd name="T32" fmla="*/ 3363 w 3434"/>
                            <a:gd name="T33" fmla="*/ 20 h 2282"/>
                            <a:gd name="T34" fmla="*/ 3270 w 3434"/>
                            <a:gd name="T35" fmla="*/ 48 h 2282"/>
                            <a:gd name="T36" fmla="*/ 3176 w 3434"/>
                            <a:gd name="T37" fmla="*/ 77 h 2282"/>
                            <a:gd name="T38" fmla="*/ 3083 w 3434"/>
                            <a:gd name="T39" fmla="*/ 108 h 2282"/>
                            <a:gd name="T40" fmla="*/ 2989 w 3434"/>
                            <a:gd name="T41" fmla="*/ 140 h 2282"/>
                            <a:gd name="T42" fmla="*/ 2896 w 3434"/>
                            <a:gd name="T43" fmla="*/ 172 h 2282"/>
                            <a:gd name="T44" fmla="*/ 2803 w 3434"/>
                            <a:gd name="T45" fmla="*/ 206 h 2282"/>
                            <a:gd name="T46" fmla="*/ 2711 w 3434"/>
                            <a:gd name="T47" fmla="*/ 241 h 2282"/>
                            <a:gd name="T48" fmla="*/ 2618 w 3434"/>
                            <a:gd name="T49" fmla="*/ 278 h 2282"/>
                            <a:gd name="T50" fmla="*/ 2526 w 3434"/>
                            <a:gd name="T51" fmla="*/ 315 h 2282"/>
                            <a:gd name="T52" fmla="*/ 2433 w 3434"/>
                            <a:gd name="T53" fmla="*/ 354 h 2282"/>
                            <a:gd name="T54" fmla="*/ 2341 w 3434"/>
                            <a:gd name="T55" fmla="*/ 394 h 2282"/>
                            <a:gd name="T56" fmla="*/ 2249 w 3434"/>
                            <a:gd name="T57" fmla="*/ 435 h 2282"/>
                            <a:gd name="T58" fmla="*/ 2158 w 3434"/>
                            <a:gd name="T59" fmla="*/ 477 h 2282"/>
                            <a:gd name="T60" fmla="*/ 2066 w 3434"/>
                            <a:gd name="T61" fmla="*/ 520 h 2282"/>
                            <a:gd name="T62" fmla="*/ 1974 w 3434"/>
                            <a:gd name="T63" fmla="*/ 565 h 2282"/>
                            <a:gd name="T64" fmla="*/ 1883 w 3434"/>
                            <a:gd name="T65" fmla="*/ 611 h 2282"/>
                            <a:gd name="T66" fmla="*/ 1792 w 3434"/>
                            <a:gd name="T67" fmla="*/ 659 h 2282"/>
                            <a:gd name="T68" fmla="*/ 1701 w 3434"/>
                            <a:gd name="T69" fmla="*/ 707 h 2282"/>
                            <a:gd name="T70" fmla="*/ 1610 w 3434"/>
                            <a:gd name="T71" fmla="*/ 758 h 2282"/>
                            <a:gd name="T72" fmla="*/ 1519 w 3434"/>
                            <a:gd name="T73" fmla="*/ 809 h 2282"/>
                            <a:gd name="T74" fmla="*/ 1430 w 3434"/>
                            <a:gd name="T75" fmla="*/ 861 h 2282"/>
                            <a:gd name="T76" fmla="*/ 1341 w 3434"/>
                            <a:gd name="T77" fmla="*/ 914 h 2282"/>
                            <a:gd name="T78" fmla="*/ 1254 w 3434"/>
                            <a:gd name="T79" fmla="*/ 968 h 2282"/>
                            <a:gd name="T80" fmla="*/ 1169 w 3434"/>
                            <a:gd name="T81" fmla="*/ 1022 h 2282"/>
                            <a:gd name="T82" fmla="*/ 1084 w 3434"/>
                            <a:gd name="T83" fmla="*/ 1078 h 2282"/>
                            <a:gd name="T84" fmla="*/ 1000 w 3434"/>
                            <a:gd name="T85" fmla="*/ 1134 h 2282"/>
                            <a:gd name="T86" fmla="*/ 918 w 3434"/>
                            <a:gd name="T87" fmla="*/ 1191 h 2282"/>
                            <a:gd name="T88" fmla="*/ 836 w 3434"/>
                            <a:gd name="T89" fmla="*/ 1248 h 2282"/>
                            <a:gd name="T90" fmla="*/ 756 w 3434"/>
                            <a:gd name="T91" fmla="*/ 1307 h 2282"/>
                            <a:gd name="T92" fmla="*/ 677 w 3434"/>
                            <a:gd name="T93" fmla="*/ 1366 h 2282"/>
                            <a:gd name="T94" fmla="*/ 599 w 3434"/>
                            <a:gd name="T95" fmla="*/ 1426 h 2282"/>
                            <a:gd name="T96" fmla="*/ 522 w 3434"/>
                            <a:gd name="T97" fmla="*/ 1487 h 2282"/>
                            <a:gd name="T98" fmla="*/ 446 w 3434"/>
                            <a:gd name="T99" fmla="*/ 1549 h 2282"/>
                            <a:gd name="T100" fmla="*/ 372 w 3434"/>
                            <a:gd name="T101" fmla="*/ 1611 h 2282"/>
                            <a:gd name="T102" fmla="*/ 299 w 3434"/>
                            <a:gd name="T103" fmla="*/ 1675 h 2282"/>
                            <a:gd name="T104" fmla="*/ 226 w 3434"/>
                            <a:gd name="T105" fmla="*/ 1739 h 2282"/>
                            <a:gd name="T106" fmla="*/ 155 w 3434"/>
                            <a:gd name="T107" fmla="*/ 1804 h 2282"/>
                            <a:gd name="T108" fmla="*/ 85 w 3434"/>
                            <a:gd name="T109" fmla="*/ 1870 h 2282"/>
                            <a:gd name="T110" fmla="*/ 16 w 3434"/>
                            <a:gd name="T111" fmla="*/ 1936 h 2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34" h="2282">
                              <a:moveTo>
                                <a:pt x="2418" y="2281"/>
                              </a:moveTo>
                              <a:lnTo>
                                <a:pt x="2430" y="2266"/>
                              </a:lnTo>
                              <a:lnTo>
                                <a:pt x="2443" y="2251"/>
                              </a:lnTo>
                              <a:lnTo>
                                <a:pt x="2456" y="2236"/>
                              </a:lnTo>
                              <a:lnTo>
                                <a:pt x="2470" y="2221"/>
                              </a:lnTo>
                              <a:lnTo>
                                <a:pt x="2483" y="2207"/>
                              </a:lnTo>
                              <a:lnTo>
                                <a:pt x="2497" y="2192"/>
                              </a:lnTo>
                              <a:lnTo>
                                <a:pt x="2507" y="2182"/>
                              </a:lnTo>
                              <a:lnTo>
                                <a:pt x="2521" y="2168"/>
                              </a:lnTo>
                              <a:lnTo>
                                <a:pt x="2535" y="2154"/>
                              </a:lnTo>
                              <a:lnTo>
                                <a:pt x="2549" y="2140"/>
                              </a:lnTo>
                              <a:lnTo>
                                <a:pt x="2564" y="2127"/>
                              </a:lnTo>
                              <a:lnTo>
                                <a:pt x="2579" y="2113"/>
                              </a:lnTo>
                              <a:lnTo>
                                <a:pt x="2594" y="2100"/>
                              </a:lnTo>
                              <a:lnTo>
                                <a:pt x="2610" y="2086"/>
                              </a:lnTo>
                              <a:lnTo>
                                <a:pt x="2610" y="2086"/>
                              </a:lnTo>
                              <a:lnTo>
                                <a:pt x="2625" y="2073"/>
                              </a:lnTo>
                              <a:lnTo>
                                <a:pt x="2640" y="2061"/>
                              </a:lnTo>
                              <a:lnTo>
                                <a:pt x="2656" y="2048"/>
                              </a:lnTo>
                              <a:lnTo>
                                <a:pt x="2672" y="2036"/>
                              </a:lnTo>
                              <a:lnTo>
                                <a:pt x="2688" y="2024"/>
                              </a:lnTo>
                              <a:lnTo>
                                <a:pt x="2704" y="2012"/>
                              </a:lnTo>
                              <a:lnTo>
                                <a:pt x="2720" y="2000"/>
                              </a:lnTo>
                              <a:lnTo>
                                <a:pt x="2727" y="1995"/>
                              </a:lnTo>
                              <a:lnTo>
                                <a:pt x="2743" y="1984"/>
                              </a:lnTo>
                              <a:lnTo>
                                <a:pt x="2759" y="1972"/>
                              </a:lnTo>
                              <a:lnTo>
                                <a:pt x="2776" y="1961"/>
                              </a:lnTo>
                              <a:lnTo>
                                <a:pt x="2792" y="1950"/>
                              </a:lnTo>
                              <a:lnTo>
                                <a:pt x="2809" y="1939"/>
                              </a:lnTo>
                              <a:lnTo>
                                <a:pt x="2826" y="1928"/>
                              </a:lnTo>
                              <a:lnTo>
                                <a:pt x="2843" y="1918"/>
                              </a:lnTo>
                              <a:lnTo>
                                <a:pt x="2857" y="1909"/>
                              </a:lnTo>
                              <a:lnTo>
                                <a:pt x="2874" y="1899"/>
                              </a:lnTo>
                              <a:lnTo>
                                <a:pt x="2892" y="1889"/>
                              </a:lnTo>
                              <a:lnTo>
                                <a:pt x="2909" y="1879"/>
                              </a:lnTo>
                              <a:lnTo>
                                <a:pt x="2927" y="1869"/>
                              </a:lnTo>
                              <a:lnTo>
                                <a:pt x="2944" y="1860"/>
                              </a:lnTo>
                              <a:lnTo>
                                <a:pt x="2962" y="1850"/>
                              </a:lnTo>
                              <a:lnTo>
                                <a:pt x="2979" y="1841"/>
                              </a:lnTo>
                              <a:lnTo>
                                <a:pt x="2996" y="1833"/>
                              </a:lnTo>
                              <a:lnTo>
                                <a:pt x="3014" y="1824"/>
                              </a:lnTo>
                              <a:lnTo>
                                <a:pt x="3032" y="1815"/>
                              </a:lnTo>
                              <a:lnTo>
                                <a:pt x="3050" y="1807"/>
                              </a:lnTo>
                              <a:lnTo>
                                <a:pt x="3068" y="1798"/>
                              </a:lnTo>
                              <a:lnTo>
                                <a:pt x="3086" y="1790"/>
                              </a:lnTo>
                              <a:lnTo>
                                <a:pt x="3105" y="1782"/>
                              </a:lnTo>
                              <a:lnTo>
                                <a:pt x="3123" y="1774"/>
                              </a:lnTo>
                              <a:lnTo>
                                <a:pt x="3138" y="1768"/>
                              </a:lnTo>
                              <a:lnTo>
                                <a:pt x="3156" y="1760"/>
                              </a:lnTo>
                              <a:lnTo>
                                <a:pt x="3175" y="1753"/>
                              </a:lnTo>
                              <a:lnTo>
                                <a:pt x="3194" y="1746"/>
                              </a:lnTo>
                              <a:lnTo>
                                <a:pt x="3213" y="1738"/>
                              </a:lnTo>
                              <a:lnTo>
                                <a:pt x="3231" y="1732"/>
                              </a:lnTo>
                              <a:lnTo>
                                <a:pt x="3250" y="1725"/>
                              </a:lnTo>
                              <a:lnTo>
                                <a:pt x="3269" y="1718"/>
                              </a:lnTo>
                              <a:lnTo>
                                <a:pt x="3282" y="1714"/>
                              </a:lnTo>
                              <a:lnTo>
                                <a:pt x="3301" y="1708"/>
                              </a:lnTo>
                              <a:lnTo>
                                <a:pt x="3320" y="1702"/>
                              </a:lnTo>
                              <a:lnTo>
                                <a:pt x="3340" y="1696"/>
                              </a:lnTo>
                              <a:lnTo>
                                <a:pt x="3359" y="1690"/>
                              </a:lnTo>
                              <a:lnTo>
                                <a:pt x="3378" y="1685"/>
                              </a:lnTo>
                              <a:lnTo>
                                <a:pt x="3397" y="1679"/>
                              </a:lnTo>
                              <a:lnTo>
                                <a:pt x="3416" y="1674"/>
                              </a:lnTo>
                              <a:lnTo>
                                <a:pt x="3427" y="1671"/>
                              </a:lnTo>
                              <a:lnTo>
                                <a:pt x="3434" y="0"/>
                              </a:lnTo>
                              <a:lnTo>
                                <a:pt x="3410" y="6"/>
                              </a:lnTo>
                              <a:lnTo>
                                <a:pt x="3387" y="13"/>
                              </a:lnTo>
                              <a:lnTo>
                                <a:pt x="3363" y="20"/>
                              </a:lnTo>
                              <a:lnTo>
                                <a:pt x="3340" y="27"/>
                              </a:lnTo>
                              <a:lnTo>
                                <a:pt x="3317" y="34"/>
                              </a:lnTo>
                              <a:lnTo>
                                <a:pt x="3293" y="41"/>
                              </a:lnTo>
                              <a:lnTo>
                                <a:pt x="3270" y="48"/>
                              </a:lnTo>
                              <a:lnTo>
                                <a:pt x="3246" y="55"/>
                              </a:lnTo>
                              <a:lnTo>
                                <a:pt x="3223" y="63"/>
                              </a:lnTo>
                              <a:lnTo>
                                <a:pt x="3200" y="70"/>
                              </a:lnTo>
                              <a:lnTo>
                                <a:pt x="3176" y="77"/>
                              </a:lnTo>
                              <a:lnTo>
                                <a:pt x="3153" y="85"/>
                              </a:lnTo>
                              <a:lnTo>
                                <a:pt x="3129" y="93"/>
                              </a:lnTo>
                              <a:lnTo>
                                <a:pt x="3106" y="100"/>
                              </a:lnTo>
                              <a:lnTo>
                                <a:pt x="3083" y="108"/>
                              </a:lnTo>
                              <a:lnTo>
                                <a:pt x="3059" y="116"/>
                              </a:lnTo>
                              <a:lnTo>
                                <a:pt x="3036" y="124"/>
                              </a:lnTo>
                              <a:lnTo>
                                <a:pt x="3013" y="132"/>
                              </a:lnTo>
                              <a:lnTo>
                                <a:pt x="2989" y="140"/>
                              </a:lnTo>
                              <a:lnTo>
                                <a:pt x="2966" y="148"/>
                              </a:lnTo>
                              <a:lnTo>
                                <a:pt x="2943" y="156"/>
                              </a:lnTo>
                              <a:lnTo>
                                <a:pt x="2919" y="164"/>
                              </a:lnTo>
                              <a:lnTo>
                                <a:pt x="2896" y="172"/>
                              </a:lnTo>
                              <a:lnTo>
                                <a:pt x="2873" y="181"/>
                              </a:lnTo>
                              <a:lnTo>
                                <a:pt x="2850" y="189"/>
                              </a:lnTo>
                              <a:lnTo>
                                <a:pt x="2827" y="198"/>
                              </a:lnTo>
                              <a:lnTo>
                                <a:pt x="2803" y="206"/>
                              </a:lnTo>
                              <a:lnTo>
                                <a:pt x="2780" y="215"/>
                              </a:lnTo>
                              <a:lnTo>
                                <a:pt x="2757" y="224"/>
                              </a:lnTo>
                              <a:lnTo>
                                <a:pt x="2734" y="233"/>
                              </a:lnTo>
                              <a:lnTo>
                                <a:pt x="2711" y="241"/>
                              </a:lnTo>
                              <a:lnTo>
                                <a:pt x="2687" y="250"/>
                              </a:lnTo>
                              <a:lnTo>
                                <a:pt x="2664" y="259"/>
                              </a:lnTo>
                              <a:lnTo>
                                <a:pt x="2641" y="269"/>
                              </a:lnTo>
                              <a:lnTo>
                                <a:pt x="2618" y="278"/>
                              </a:lnTo>
                              <a:lnTo>
                                <a:pt x="2595" y="287"/>
                              </a:lnTo>
                              <a:lnTo>
                                <a:pt x="2572" y="296"/>
                              </a:lnTo>
                              <a:lnTo>
                                <a:pt x="2549" y="306"/>
                              </a:lnTo>
                              <a:lnTo>
                                <a:pt x="2526" y="315"/>
                              </a:lnTo>
                              <a:lnTo>
                                <a:pt x="2503" y="325"/>
                              </a:lnTo>
                              <a:lnTo>
                                <a:pt x="2479" y="334"/>
                              </a:lnTo>
                              <a:lnTo>
                                <a:pt x="2456" y="344"/>
                              </a:lnTo>
                              <a:lnTo>
                                <a:pt x="2433" y="354"/>
                              </a:lnTo>
                              <a:lnTo>
                                <a:pt x="2410" y="364"/>
                              </a:lnTo>
                              <a:lnTo>
                                <a:pt x="2387" y="373"/>
                              </a:lnTo>
                              <a:lnTo>
                                <a:pt x="2364" y="383"/>
                              </a:lnTo>
                              <a:lnTo>
                                <a:pt x="2341" y="394"/>
                              </a:lnTo>
                              <a:lnTo>
                                <a:pt x="2318" y="404"/>
                              </a:lnTo>
                              <a:lnTo>
                                <a:pt x="2295" y="414"/>
                              </a:lnTo>
                              <a:lnTo>
                                <a:pt x="2272" y="424"/>
                              </a:lnTo>
                              <a:lnTo>
                                <a:pt x="2249" y="435"/>
                              </a:lnTo>
                              <a:lnTo>
                                <a:pt x="2226" y="445"/>
                              </a:lnTo>
                              <a:lnTo>
                                <a:pt x="2203" y="456"/>
                              </a:lnTo>
                              <a:lnTo>
                                <a:pt x="2180" y="466"/>
                              </a:lnTo>
                              <a:lnTo>
                                <a:pt x="2158" y="477"/>
                              </a:lnTo>
                              <a:lnTo>
                                <a:pt x="2135" y="488"/>
                              </a:lnTo>
                              <a:lnTo>
                                <a:pt x="2112" y="498"/>
                              </a:lnTo>
                              <a:lnTo>
                                <a:pt x="2089" y="509"/>
                              </a:lnTo>
                              <a:lnTo>
                                <a:pt x="2066" y="520"/>
                              </a:lnTo>
                              <a:lnTo>
                                <a:pt x="2043" y="531"/>
                              </a:lnTo>
                              <a:lnTo>
                                <a:pt x="2020" y="543"/>
                              </a:lnTo>
                              <a:lnTo>
                                <a:pt x="1997" y="554"/>
                              </a:lnTo>
                              <a:lnTo>
                                <a:pt x="1974" y="565"/>
                              </a:lnTo>
                              <a:lnTo>
                                <a:pt x="1952" y="577"/>
                              </a:lnTo>
                              <a:lnTo>
                                <a:pt x="1929" y="588"/>
                              </a:lnTo>
                              <a:lnTo>
                                <a:pt x="1906" y="600"/>
                              </a:lnTo>
                              <a:lnTo>
                                <a:pt x="1883" y="611"/>
                              </a:lnTo>
                              <a:lnTo>
                                <a:pt x="1860" y="623"/>
                              </a:lnTo>
                              <a:lnTo>
                                <a:pt x="1837" y="635"/>
                              </a:lnTo>
                              <a:lnTo>
                                <a:pt x="1815" y="647"/>
                              </a:lnTo>
                              <a:lnTo>
                                <a:pt x="1792" y="659"/>
                              </a:lnTo>
                              <a:lnTo>
                                <a:pt x="1769" y="671"/>
                              </a:lnTo>
                              <a:lnTo>
                                <a:pt x="1746" y="683"/>
                              </a:lnTo>
                              <a:lnTo>
                                <a:pt x="1723" y="695"/>
                              </a:lnTo>
                              <a:lnTo>
                                <a:pt x="1701" y="707"/>
                              </a:lnTo>
                              <a:lnTo>
                                <a:pt x="1678" y="720"/>
                              </a:lnTo>
                              <a:lnTo>
                                <a:pt x="1655" y="732"/>
                              </a:lnTo>
                              <a:lnTo>
                                <a:pt x="1632" y="745"/>
                              </a:lnTo>
                              <a:lnTo>
                                <a:pt x="1610" y="758"/>
                              </a:lnTo>
                              <a:lnTo>
                                <a:pt x="1587" y="770"/>
                              </a:lnTo>
                              <a:lnTo>
                                <a:pt x="1564" y="783"/>
                              </a:lnTo>
                              <a:lnTo>
                                <a:pt x="1542" y="796"/>
                              </a:lnTo>
                              <a:lnTo>
                                <a:pt x="1519" y="809"/>
                              </a:lnTo>
                              <a:lnTo>
                                <a:pt x="1497" y="822"/>
                              </a:lnTo>
                              <a:lnTo>
                                <a:pt x="1474" y="835"/>
                              </a:lnTo>
                              <a:lnTo>
                                <a:pt x="1452" y="848"/>
                              </a:lnTo>
                              <a:lnTo>
                                <a:pt x="1430" y="861"/>
                              </a:lnTo>
                              <a:lnTo>
                                <a:pt x="1407" y="874"/>
                              </a:lnTo>
                              <a:lnTo>
                                <a:pt x="1385" y="888"/>
                              </a:lnTo>
                              <a:lnTo>
                                <a:pt x="1363" y="901"/>
                              </a:lnTo>
                              <a:lnTo>
                                <a:pt x="1341" y="914"/>
                              </a:lnTo>
                              <a:lnTo>
                                <a:pt x="1319" y="928"/>
                              </a:lnTo>
                              <a:lnTo>
                                <a:pt x="1298" y="941"/>
                              </a:lnTo>
                              <a:lnTo>
                                <a:pt x="1276" y="954"/>
                              </a:lnTo>
                              <a:lnTo>
                                <a:pt x="1254" y="968"/>
                              </a:lnTo>
                              <a:lnTo>
                                <a:pt x="1233" y="981"/>
                              </a:lnTo>
                              <a:lnTo>
                                <a:pt x="1211" y="995"/>
                              </a:lnTo>
                              <a:lnTo>
                                <a:pt x="1190" y="1009"/>
                              </a:lnTo>
                              <a:lnTo>
                                <a:pt x="1169" y="1022"/>
                              </a:lnTo>
                              <a:lnTo>
                                <a:pt x="1147" y="1036"/>
                              </a:lnTo>
                              <a:lnTo>
                                <a:pt x="1126" y="1050"/>
                              </a:lnTo>
                              <a:lnTo>
                                <a:pt x="1105" y="1064"/>
                              </a:lnTo>
                              <a:lnTo>
                                <a:pt x="1084" y="1078"/>
                              </a:lnTo>
                              <a:lnTo>
                                <a:pt x="1063" y="1092"/>
                              </a:lnTo>
                              <a:lnTo>
                                <a:pt x="1042" y="1106"/>
                              </a:lnTo>
                              <a:lnTo>
                                <a:pt x="1021" y="1120"/>
                              </a:lnTo>
                              <a:lnTo>
                                <a:pt x="1000" y="1134"/>
                              </a:lnTo>
                              <a:lnTo>
                                <a:pt x="979" y="1148"/>
                              </a:lnTo>
                              <a:lnTo>
                                <a:pt x="959" y="1162"/>
                              </a:lnTo>
                              <a:lnTo>
                                <a:pt x="938" y="1176"/>
                              </a:lnTo>
                              <a:lnTo>
                                <a:pt x="918" y="1191"/>
                              </a:lnTo>
                              <a:lnTo>
                                <a:pt x="897" y="1205"/>
                              </a:lnTo>
                              <a:lnTo>
                                <a:pt x="877" y="1219"/>
                              </a:lnTo>
                              <a:lnTo>
                                <a:pt x="856" y="1234"/>
                              </a:lnTo>
                              <a:lnTo>
                                <a:pt x="836" y="1248"/>
                              </a:lnTo>
                              <a:lnTo>
                                <a:pt x="816" y="1263"/>
                              </a:lnTo>
                              <a:lnTo>
                                <a:pt x="796" y="1277"/>
                              </a:lnTo>
                              <a:lnTo>
                                <a:pt x="776" y="1292"/>
                              </a:lnTo>
                              <a:lnTo>
                                <a:pt x="756" y="1307"/>
                              </a:lnTo>
                              <a:lnTo>
                                <a:pt x="737" y="1321"/>
                              </a:lnTo>
                              <a:lnTo>
                                <a:pt x="717" y="1336"/>
                              </a:lnTo>
                              <a:lnTo>
                                <a:pt x="697" y="1351"/>
                              </a:lnTo>
                              <a:lnTo>
                                <a:pt x="677" y="1366"/>
                              </a:lnTo>
                              <a:lnTo>
                                <a:pt x="658" y="1381"/>
                              </a:lnTo>
                              <a:lnTo>
                                <a:pt x="638" y="1396"/>
                              </a:lnTo>
                              <a:lnTo>
                                <a:pt x="618" y="1411"/>
                              </a:lnTo>
                              <a:lnTo>
                                <a:pt x="599" y="1426"/>
                              </a:lnTo>
                              <a:lnTo>
                                <a:pt x="580" y="1441"/>
                              </a:lnTo>
                              <a:lnTo>
                                <a:pt x="560" y="1457"/>
                              </a:lnTo>
                              <a:lnTo>
                                <a:pt x="541" y="1472"/>
                              </a:lnTo>
                              <a:lnTo>
                                <a:pt x="522" y="1487"/>
                              </a:lnTo>
                              <a:lnTo>
                                <a:pt x="503" y="1503"/>
                              </a:lnTo>
                              <a:lnTo>
                                <a:pt x="484" y="1518"/>
                              </a:lnTo>
                              <a:lnTo>
                                <a:pt x="465" y="1533"/>
                              </a:lnTo>
                              <a:lnTo>
                                <a:pt x="446" y="1549"/>
                              </a:lnTo>
                              <a:lnTo>
                                <a:pt x="428" y="1564"/>
                              </a:lnTo>
                              <a:lnTo>
                                <a:pt x="409" y="1580"/>
                              </a:lnTo>
                              <a:lnTo>
                                <a:pt x="391" y="1595"/>
                              </a:lnTo>
                              <a:lnTo>
                                <a:pt x="372" y="1611"/>
                              </a:lnTo>
                              <a:lnTo>
                                <a:pt x="354" y="1627"/>
                              </a:lnTo>
                              <a:lnTo>
                                <a:pt x="335" y="1643"/>
                              </a:lnTo>
                              <a:lnTo>
                                <a:pt x="317" y="1659"/>
                              </a:lnTo>
                              <a:lnTo>
                                <a:pt x="299" y="1675"/>
                              </a:lnTo>
                              <a:lnTo>
                                <a:pt x="280" y="1691"/>
                              </a:lnTo>
                              <a:lnTo>
                                <a:pt x="262" y="1707"/>
                              </a:lnTo>
                              <a:lnTo>
                                <a:pt x="244" y="1723"/>
                              </a:lnTo>
                              <a:lnTo>
                                <a:pt x="226" y="1739"/>
                              </a:lnTo>
                              <a:lnTo>
                                <a:pt x="208" y="1755"/>
                              </a:lnTo>
                              <a:lnTo>
                                <a:pt x="190" y="1771"/>
                              </a:lnTo>
                              <a:lnTo>
                                <a:pt x="172" y="1788"/>
                              </a:lnTo>
                              <a:lnTo>
                                <a:pt x="155" y="1804"/>
                              </a:lnTo>
                              <a:lnTo>
                                <a:pt x="137" y="1820"/>
                              </a:lnTo>
                              <a:lnTo>
                                <a:pt x="120" y="1837"/>
                              </a:lnTo>
                              <a:lnTo>
                                <a:pt x="102" y="1853"/>
                              </a:lnTo>
                              <a:lnTo>
                                <a:pt x="85" y="1870"/>
                              </a:lnTo>
                              <a:lnTo>
                                <a:pt x="68" y="1886"/>
                              </a:lnTo>
                              <a:lnTo>
                                <a:pt x="50" y="1903"/>
                              </a:lnTo>
                              <a:lnTo>
                                <a:pt x="33" y="1919"/>
                              </a:lnTo>
                              <a:lnTo>
                                <a:pt x="16" y="1936"/>
                              </a:lnTo>
                              <a:lnTo>
                                <a:pt x="0" y="1953"/>
                              </a:lnTo>
                              <a:lnTo>
                                <a:pt x="2418" y="2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5"/>
                      <wps:cNvSpPr>
                        <a:spLocks/>
                      </wps:cNvSpPr>
                      <wps:spPr bwMode="auto">
                        <a:xfrm>
                          <a:off x="8998" y="11278"/>
                          <a:ext cx="4714" cy="3194"/>
                        </a:xfrm>
                        <a:custGeom>
                          <a:avLst/>
                          <a:gdLst>
                            <a:gd name="T0" fmla="*/ 2906 w 4714"/>
                            <a:gd name="T1" fmla="*/ 15 h 3194"/>
                            <a:gd name="T2" fmla="*/ 2866 w 4714"/>
                            <a:gd name="T3" fmla="*/ 0 h 3194"/>
                            <a:gd name="T4" fmla="*/ 0 w 4714"/>
                            <a:gd name="T5" fmla="*/ 1778 h 3194"/>
                            <a:gd name="T6" fmla="*/ 0 w 4714"/>
                            <a:gd name="T7" fmla="*/ 1778 h 3194"/>
                            <a:gd name="T8" fmla="*/ 17 w 4714"/>
                            <a:gd name="T9" fmla="*/ 1791 h 3194"/>
                            <a:gd name="T10" fmla="*/ 34 w 4714"/>
                            <a:gd name="T11" fmla="*/ 1804 h 3194"/>
                            <a:gd name="T12" fmla="*/ 50 w 4714"/>
                            <a:gd name="T13" fmla="*/ 1817 h 3194"/>
                            <a:gd name="T14" fmla="*/ 65 w 4714"/>
                            <a:gd name="T15" fmla="*/ 1831 h 3194"/>
                            <a:gd name="T16" fmla="*/ 79 w 4714"/>
                            <a:gd name="T17" fmla="*/ 1845 h 3194"/>
                            <a:gd name="T18" fmla="*/ 93 w 4714"/>
                            <a:gd name="T19" fmla="*/ 1860 h 3194"/>
                            <a:gd name="T20" fmla="*/ 106 w 4714"/>
                            <a:gd name="T21" fmla="*/ 1875 h 3194"/>
                            <a:gd name="T22" fmla="*/ 118 w 4714"/>
                            <a:gd name="T23" fmla="*/ 1890 h 3194"/>
                            <a:gd name="T24" fmla="*/ 130 w 4714"/>
                            <a:gd name="T25" fmla="*/ 1905 h 3194"/>
                            <a:gd name="T26" fmla="*/ 141 w 4714"/>
                            <a:gd name="T27" fmla="*/ 1921 h 3194"/>
                            <a:gd name="T28" fmla="*/ 149 w 4714"/>
                            <a:gd name="T29" fmla="*/ 1934 h 3194"/>
                            <a:gd name="T30" fmla="*/ 160 w 4714"/>
                            <a:gd name="T31" fmla="*/ 1952 h 3194"/>
                            <a:gd name="T32" fmla="*/ 169 w 4714"/>
                            <a:gd name="T33" fmla="*/ 1970 h 3194"/>
                            <a:gd name="T34" fmla="*/ 178 w 4714"/>
                            <a:gd name="T35" fmla="*/ 1988 h 3194"/>
                            <a:gd name="T36" fmla="*/ 186 w 4714"/>
                            <a:gd name="T37" fmla="*/ 2006 h 3194"/>
                            <a:gd name="T38" fmla="*/ 193 w 4714"/>
                            <a:gd name="T39" fmla="*/ 2025 h 3194"/>
                            <a:gd name="T40" fmla="*/ 199 w 4714"/>
                            <a:gd name="T41" fmla="*/ 2044 h 3194"/>
                            <a:gd name="T42" fmla="*/ 204 w 4714"/>
                            <a:gd name="T43" fmla="*/ 2063 h 3194"/>
                            <a:gd name="T44" fmla="*/ 209 w 4714"/>
                            <a:gd name="T45" fmla="*/ 2083 h 3194"/>
                            <a:gd name="T46" fmla="*/ 213 w 4714"/>
                            <a:gd name="T47" fmla="*/ 2103 h 3194"/>
                            <a:gd name="T48" fmla="*/ 215 w 4714"/>
                            <a:gd name="T49" fmla="*/ 2123 h 3194"/>
                            <a:gd name="T50" fmla="*/ 216 w 4714"/>
                            <a:gd name="T51" fmla="*/ 2127 h 3194"/>
                            <a:gd name="T52" fmla="*/ 218 w 4714"/>
                            <a:gd name="T53" fmla="*/ 2146 h 3194"/>
                            <a:gd name="T54" fmla="*/ 219 w 4714"/>
                            <a:gd name="T55" fmla="*/ 2165 h 3194"/>
                            <a:gd name="T56" fmla="*/ 219 w 4714"/>
                            <a:gd name="T57" fmla="*/ 2185 h 3194"/>
                            <a:gd name="T58" fmla="*/ 219 w 4714"/>
                            <a:gd name="T59" fmla="*/ 2204 h 3194"/>
                            <a:gd name="T60" fmla="*/ 218 w 4714"/>
                            <a:gd name="T61" fmla="*/ 2224 h 3194"/>
                            <a:gd name="T62" fmla="*/ 216 w 4714"/>
                            <a:gd name="T63" fmla="*/ 2244 h 3194"/>
                            <a:gd name="T64" fmla="*/ 214 w 4714"/>
                            <a:gd name="T65" fmla="*/ 2264 h 3194"/>
                            <a:gd name="T66" fmla="*/ 211 w 4714"/>
                            <a:gd name="T67" fmla="*/ 2284 h 3194"/>
                            <a:gd name="T68" fmla="*/ 207 w 4714"/>
                            <a:gd name="T69" fmla="*/ 2304 h 3194"/>
                            <a:gd name="T70" fmla="*/ 203 w 4714"/>
                            <a:gd name="T71" fmla="*/ 2324 h 3194"/>
                            <a:gd name="T72" fmla="*/ 198 w 4714"/>
                            <a:gd name="T73" fmla="*/ 2344 h 3194"/>
                            <a:gd name="T74" fmla="*/ 197 w 4714"/>
                            <a:gd name="T75" fmla="*/ 2347 h 3194"/>
                            <a:gd name="T76" fmla="*/ 192 w 4714"/>
                            <a:gd name="T77" fmla="*/ 2365 h 3194"/>
                            <a:gd name="T78" fmla="*/ 186 w 4714"/>
                            <a:gd name="T79" fmla="*/ 2383 h 3194"/>
                            <a:gd name="T80" fmla="*/ 180 w 4714"/>
                            <a:gd name="T81" fmla="*/ 2401 h 3194"/>
                            <a:gd name="T82" fmla="*/ 173 w 4714"/>
                            <a:gd name="T83" fmla="*/ 2420 h 3194"/>
                            <a:gd name="T84" fmla="*/ 166 w 4714"/>
                            <a:gd name="T85" fmla="*/ 2438 h 3194"/>
                            <a:gd name="T86" fmla="*/ 158 w 4714"/>
                            <a:gd name="T87" fmla="*/ 2456 h 3194"/>
                            <a:gd name="T88" fmla="*/ 150 w 4714"/>
                            <a:gd name="T89" fmla="*/ 2474 h 3194"/>
                            <a:gd name="T90" fmla="*/ 141 w 4714"/>
                            <a:gd name="T91" fmla="*/ 2492 h 3194"/>
                            <a:gd name="T92" fmla="*/ 131 w 4714"/>
                            <a:gd name="T93" fmla="*/ 2511 h 3194"/>
                            <a:gd name="T94" fmla="*/ 121 w 4714"/>
                            <a:gd name="T95" fmla="*/ 2529 h 3194"/>
                            <a:gd name="T96" fmla="*/ 111 w 4714"/>
                            <a:gd name="T97" fmla="*/ 2547 h 3194"/>
                            <a:gd name="T98" fmla="*/ 100 w 4714"/>
                            <a:gd name="T99" fmla="*/ 2566 h 3194"/>
                            <a:gd name="T100" fmla="*/ 90 w 4714"/>
                            <a:gd name="T101" fmla="*/ 2582 h 3194"/>
                            <a:gd name="T102" fmla="*/ 2906 w 4714"/>
                            <a:gd name="T103" fmla="*/ 2965 h 3194"/>
                            <a:gd name="T104" fmla="*/ 2906 w 4714"/>
                            <a:gd name="T105" fmla="*/ 15 h 3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714" h="3194">
                              <a:moveTo>
                                <a:pt x="2906" y="15"/>
                              </a:moveTo>
                              <a:lnTo>
                                <a:pt x="2866" y="0"/>
                              </a:lnTo>
                              <a:lnTo>
                                <a:pt x="0" y="1778"/>
                              </a:lnTo>
                              <a:lnTo>
                                <a:pt x="0" y="1778"/>
                              </a:lnTo>
                              <a:lnTo>
                                <a:pt x="17" y="1791"/>
                              </a:lnTo>
                              <a:lnTo>
                                <a:pt x="34" y="1804"/>
                              </a:lnTo>
                              <a:lnTo>
                                <a:pt x="50" y="1817"/>
                              </a:lnTo>
                              <a:lnTo>
                                <a:pt x="65" y="1831"/>
                              </a:lnTo>
                              <a:lnTo>
                                <a:pt x="79" y="1845"/>
                              </a:lnTo>
                              <a:lnTo>
                                <a:pt x="93" y="1860"/>
                              </a:lnTo>
                              <a:lnTo>
                                <a:pt x="106" y="1875"/>
                              </a:lnTo>
                              <a:lnTo>
                                <a:pt x="118" y="1890"/>
                              </a:lnTo>
                              <a:lnTo>
                                <a:pt x="130" y="1905"/>
                              </a:lnTo>
                              <a:lnTo>
                                <a:pt x="141" y="1921"/>
                              </a:lnTo>
                              <a:lnTo>
                                <a:pt x="149" y="1934"/>
                              </a:lnTo>
                              <a:lnTo>
                                <a:pt x="160" y="1952"/>
                              </a:lnTo>
                              <a:lnTo>
                                <a:pt x="169" y="1970"/>
                              </a:lnTo>
                              <a:lnTo>
                                <a:pt x="178" y="1988"/>
                              </a:lnTo>
                              <a:lnTo>
                                <a:pt x="186" y="2006"/>
                              </a:lnTo>
                              <a:lnTo>
                                <a:pt x="193" y="2025"/>
                              </a:lnTo>
                              <a:lnTo>
                                <a:pt x="199" y="2044"/>
                              </a:lnTo>
                              <a:lnTo>
                                <a:pt x="204" y="2063"/>
                              </a:lnTo>
                              <a:lnTo>
                                <a:pt x="209" y="2083"/>
                              </a:lnTo>
                              <a:lnTo>
                                <a:pt x="213" y="2103"/>
                              </a:lnTo>
                              <a:lnTo>
                                <a:pt x="215" y="2123"/>
                              </a:lnTo>
                              <a:lnTo>
                                <a:pt x="216" y="2127"/>
                              </a:lnTo>
                              <a:lnTo>
                                <a:pt x="218" y="2146"/>
                              </a:lnTo>
                              <a:lnTo>
                                <a:pt x="219" y="2165"/>
                              </a:lnTo>
                              <a:lnTo>
                                <a:pt x="219" y="2185"/>
                              </a:lnTo>
                              <a:lnTo>
                                <a:pt x="219" y="2204"/>
                              </a:lnTo>
                              <a:lnTo>
                                <a:pt x="218" y="2224"/>
                              </a:lnTo>
                              <a:lnTo>
                                <a:pt x="216" y="2244"/>
                              </a:lnTo>
                              <a:lnTo>
                                <a:pt x="214" y="2264"/>
                              </a:lnTo>
                              <a:lnTo>
                                <a:pt x="211" y="2284"/>
                              </a:lnTo>
                              <a:lnTo>
                                <a:pt x="207" y="2304"/>
                              </a:lnTo>
                              <a:lnTo>
                                <a:pt x="203" y="2324"/>
                              </a:lnTo>
                              <a:lnTo>
                                <a:pt x="198" y="2344"/>
                              </a:lnTo>
                              <a:lnTo>
                                <a:pt x="197" y="2347"/>
                              </a:lnTo>
                              <a:lnTo>
                                <a:pt x="192" y="2365"/>
                              </a:lnTo>
                              <a:lnTo>
                                <a:pt x="186" y="2383"/>
                              </a:lnTo>
                              <a:lnTo>
                                <a:pt x="180" y="2401"/>
                              </a:lnTo>
                              <a:lnTo>
                                <a:pt x="173" y="2420"/>
                              </a:lnTo>
                              <a:lnTo>
                                <a:pt x="166" y="2438"/>
                              </a:lnTo>
                              <a:lnTo>
                                <a:pt x="158" y="2456"/>
                              </a:lnTo>
                              <a:lnTo>
                                <a:pt x="150" y="2474"/>
                              </a:lnTo>
                              <a:lnTo>
                                <a:pt x="141" y="2492"/>
                              </a:lnTo>
                              <a:lnTo>
                                <a:pt x="131" y="2511"/>
                              </a:lnTo>
                              <a:lnTo>
                                <a:pt x="121" y="2529"/>
                              </a:lnTo>
                              <a:lnTo>
                                <a:pt x="111" y="2547"/>
                              </a:lnTo>
                              <a:lnTo>
                                <a:pt x="100" y="2566"/>
                              </a:lnTo>
                              <a:lnTo>
                                <a:pt x="90" y="2582"/>
                              </a:lnTo>
                              <a:lnTo>
                                <a:pt x="2906" y="2965"/>
                              </a:lnTo>
                              <a:lnTo>
                                <a:pt x="2906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6"/>
                      <wps:cNvSpPr>
                        <a:spLocks/>
                      </wps:cNvSpPr>
                      <wps:spPr bwMode="auto">
                        <a:xfrm>
                          <a:off x="6981" y="13054"/>
                          <a:ext cx="1975" cy="1383"/>
                        </a:xfrm>
                        <a:custGeom>
                          <a:avLst/>
                          <a:gdLst>
                            <a:gd name="T0" fmla="*/ 4 w 1975"/>
                            <a:gd name="T1" fmla="*/ 992 h 1383"/>
                            <a:gd name="T2" fmla="*/ 31 w 1975"/>
                            <a:gd name="T3" fmla="*/ 1088 h 1383"/>
                            <a:gd name="T4" fmla="*/ 86 w 1975"/>
                            <a:gd name="T5" fmla="*/ 1175 h 1383"/>
                            <a:gd name="T6" fmla="*/ 147 w 1975"/>
                            <a:gd name="T7" fmla="*/ 1237 h 1383"/>
                            <a:gd name="T8" fmla="*/ 230 w 1975"/>
                            <a:gd name="T9" fmla="*/ 1292 h 1383"/>
                            <a:gd name="T10" fmla="*/ 326 w 1975"/>
                            <a:gd name="T11" fmla="*/ 1334 h 1383"/>
                            <a:gd name="T12" fmla="*/ 412 w 1975"/>
                            <a:gd name="T13" fmla="*/ 1358 h 1383"/>
                            <a:gd name="T14" fmla="*/ 508 w 1975"/>
                            <a:gd name="T15" fmla="*/ 1375 h 1383"/>
                            <a:gd name="T16" fmla="*/ 611 w 1975"/>
                            <a:gd name="T17" fmla="*/ 1382 h 1383"/>
                            <a:gd name="T18" fmla="*/ 715 w 1975"/>
                            <a:gd name="T19" fmla="*/ 1380 h 1383"/>
                            <a:gd name="T20" fmla="*/ 814 w 1975"/>
                            <a:gd name="T21" fmla="*/ 1371 h 1383"/>
                            <a:gd name="T22" fmla="*/ 914 w 1975"/>
                            <a:gd name="T23" fmla="*/ 1355 h 1383"/>
                            <a:gd name="T24" fmla="*/ 1016 w 1975"/>
                            <a:gd name="T25" fmla="*/ 1332 h 1383"/>
                            <a:gd name="T26" fmla="*/ 1118 w 1975"/>
                            <a:gd name="T27" fmla="*/ 1302 h 1383"/>
                            <a:gd name="T28" fmla="*/ 1220 w 1975"/>
                            <a:gd name="T29" fmla="*/ 1264 h 1383"/>
                            <a:gd name="T30" fmla="*/ 1321 w 1975"/>
                            <a:gd name="T31" fmla="*/ 1220 h 1383"/>
                            <a:gd name="T32" fmla="*/ 1419 w 1975"/>
                            <a:gd name="T33" fmla="*/ 1169 h 1383"/>
                            <a:gd name="T34" fmla="*/ 1514 w 1975"/>
                            <a:gd name="T35" fmla="*/ 1111 h 1383"/>
                            <a:gd name="T36" fmla="*/ 1601 w 1975"/>
                            <a:gd name="T37" fmla="*/ 1049 h 1383"/>
                            <a:gd name="T38" fmla="*/ 1680 w 1975"/>
                            <a:gd name="T39" fmla="*/ 984 h 1383"/>
                            <a:gd name="T40" fmla="*/ 1750 w 1975"/>
                            <a:gd name="T41" fmla="*/ 917 h 1383"/>
                            <a:gd name="T42" fmla="*/ 1811 w 1975"/>
                            <a:gd name="T43" fmla="*/ 847 h 1383"/>
                            <a:gd name="T44" fmla="*/ 1874 w 1975"/>
                            <a:gd name="T45" fmla="*/ 760 h 1383"/>
                            <a:gd name="T46" fmla="*/ 1922 w 1975"/>
                            <a:gd name="T47" fmla="*/ 672 h 1383"/>
                            <a:gd name="T48" fmla="*/ 1954 w 1975"/>
                            <a:gd name="T49" fmla="*/ 585 h 1383"/>
                            <a:gd name="T50" fmla="*/ 1973 w 1975"/>
                            <a:gd name="T51" fmla="*/ 484 h 1383"/>
                            <a:gd name="T52" fmla="*/ 1970 w 1975"/>
                            <a:gd name="T53" fmla="*/ 387 h 1383"/>
                            <a:gd name="T54" fmla="*/ 1947 w 1975"/>
                            <a:gd name="T55" fmla="*/ 305 h 1383"/>
                            <a:gd name="T56" fmla="*/ 1899 w 1975"/>
                            <a:gd name="T57" fmla="*/ 220 h 1383"/>
                            <a:gd name="T58" fmla="*/ 1826 w 1975"/>
                            <a:gd name="T59" fmla="*/ 145 h 1383"/>
                            <a:gd name="T60" fmla="*/ 1753 w 1975"/>
                            <a:gd name="T61" fmla="*/ 95 h 1383"/>
                            <a:gd name="T62" fmla="*/ 1663 w 1975"/>
                            <a:gd name="T63" fmla="*/ 53 h 1383"/>
                            <a:gd name="T64" fmla="*/ 1563 w 1975"/>
                            <a:gd name="T65" fmla="*/ 24 h 1383"/>
                            <a:gd name="T66" fmla="*/ 1475 w 1975"/>
                            <a:gd name="T67" fmla="*/ 8 h 1383"/>
                            <a:gd name="T68" fmla="*/ 1377 w 1975"/>
                            <a:gd name="T69" fmla="*/ 0 h 1383"/>
                            <a:gd name="T70" fmla="*/ 1275 w 1975"/>
                            <a:gd name="T71" fmla="*/ 1 h 1383"/>
                            <a:gd name="T72" fmla="*/ 1191 w 1975"/>
                            <a:gd name="T73" fmla="*/ 7 h 1383"/>
                            <a:gd name="T74" fmla="*/ 1095 w 1975"/>
                            <a:gd name="T75" fmla="*/ 20 h 1383"/>
                            <a:gd name="T76" fmla="*/ 996 w 1975"/>
                            <a:gd name="T77" fmla="*/ 40 h 1383"/>
                            <a:gd name="T78" fmla="*/ 898 w 1975"/>
                            <a:gd name="T79" fmla="*/ 67 h 1383"/>
                            <a:gd name="T80" fmla="*/ 818 w 1975"/>
                            <a:gd name="T81" fmla="*/ 93 h 1383"/>
                            <a:gd name="T82" fmla="*/ 726 w 1975"/>
                            <a:gd name="T83" fmla="*/ 129 h 1383"/>
                            <a:gd name="T84" fmla="*/ 635 w 1975"/>
                            <a:gd name="T85" fmla="*/ 171 h 1383"/>
                            <a:gd name="T86" fmla="*/ 546 w 1975"/>
                            <a:gd name="T87" fmla="*/ 219 h 1383"/>
                            <a:gd name="T88" fmla="*/ 472 w 1975"/>
                            <a:gd name="T89" fmla="*/ 263 h 1383"/>
                            <a:gd name="T90" fmla="*/ 387 w 1975"/>
                            <a:gd name="T91" fmla="*/ 323 h 1383"/>
                            <a:gd name="T92" fmla="*/ 309 w 1975"/>
                            <a:gd name="T93" fmla="*/ 385 h 1383"/>
                            <a:gd name="T94" fmla="*/ 239 w 1975"/>
                            <a:gd name="T95" fmla="*/ 450 h 1383"/>
                            <a:gd name="T96" fmla="*/ 179 w 1975"/>
                            <a:gd name="T97" fmla="*/ 516 h 1383"/>
                            <a:gd name="T98" fmla="*/ 116 w 1975"/>
                            <a:gd name="T99" fmla="*/ 597 h 1383"/>
                            <a:gd name="T100" fmla="*/ 67 w 1975"/>
                            <a:gd name="T101" fmla="*/ 680 h 1383"/>
                            <a:gd name="T102" fmla="*/ 34 w 1975"/>
                            <a:gd name="T103" fmla="*/ 753 h 1383"/>
                            <a:gd name="T104" fmla="*/ 7 w 1975"/>
                            <a:gd name="T105" fmla="*/ 852 h 1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975" h="1383">
                              <a:moveTo>
                                <a:pt x="0" y="928"/>
                              </a:moveTo>
                              <a:lnTo>
                                <a:pt x="0" y="947"/>
                              </a:lnTo>
                              <a:lnTo>
                                <a:pt x="1" y="966"/>
                              </a:lnTo>
                              <a:lnTo>
                                <a:pt x="1" y="972"/>
                              </a:lnTo>
                              <a:lnTo>
                                <a:pt x="4" y="992"/>
                              </a:lnTo>
                              <a:lnTo>
                                <a:pt x="7" y="1012"/>
                              </a:lnTo>
                              <a:lnTo>
                                <a:pt x="12" y="1031"/>
                              </a:lnTo>
                              <a:lnTo>
                                <a:pt x="17" y="1050"/>
                              </a:lnTo>
                              <a:lnTo>
                                <a:pt x="24" y="1069"/>
                              </a:lnTo>
                              <a:lnTo>
                                <a:pt x="31" y="1088"/>
                              </a:lnTo>
                              <a:lnTo>
                                <a:pt x="40" y="1106"/>
                              </a:lnTo>
                              <a:lnTo>
                                <a:pt x="50" y="1124"/>
                              </a:lnTo>
                              <a:lnTo>
                                <a:pt x="61" y="1141"/>
                              </a:lnTo>
                              <a:lnTo>
                                <a:pt x="73" y="1158"/>
                              </a:lnTo>
                              <a:lnTo>
                                <a:pt x="86" y="1175"/>
                              </a:lnTo>
                              <a:lnTo>
                                <a:pt x="100" y="1192"/>
                              </a:lnTo>
                              <a:lnTo>
                                <a:pt x="105" y="1198"/>
                              </a:lnTo>
                              <a:lnTo>
                                <a:pt x="119" y="1211"/>
                              </a:lnTo>
                              <a:lnTo>
                                <a:pt x="133" y="1224"/>
                              </a:lnTo>
                              <a:lnTo>
                                <a:pt x="147" y="1237"/>
                              </a:lnTo>
                              <a:lnTo>
                                <a:pt x="163" y="1249"/>
                              </a:lnTo>
                              <a:lnTo>
                                <a:pt x="179" y="1260"/>
                              </a:lnTo>
                              <a:lnTo>
                                <a:pt x="195" y="1271"/>
                              </a:lnTo>
                              <a:lnTo>
                                <a:pt x="212" y="1282"/>
                              </a:lnTo>
                              <a:lnTo>
                                <a:pt x="230" y="1292"/>
                              </a:lnTo>
                              <a:lnTo>
                                <a:pt x="248" y="1301"/>
                              </a:lnTo>
                              <a:lnTo>
                                <a:pt x="267" y="1310"/>
                              </a:lnTo>
                              <a:lnTo>
                                <a:pt x="286" y="1319"/>
                              </a:lnTo>
                              <a:lnTo>
                                <a:pt x="306" y="1327"/>
                              </a:lnTo>
                              <a:lnTo>
                                <a:pt x="326" y="1334"/>
                              </a:lnTo>
                              <a:lnTo>
                                <a:pt x="347" y="1341"/>
                              </a:lnTo>
                              <a:lnTo>
                                <a:pt x="358" y="1344"/>
                              </a:lnTo>
                              <a:lnTo>
                                <a:pt x="376" y="1349"/>
                              </a:lnTo>
                              <a:lnTo>
                                <a:pt x="394" y="1354"/>
                              </a:lnTo>
                              <a:lnTo>
                                <a:pt x="412" y="1358"/>
                              </a:lnTo>
                              <a:lnTo>
                                <a:pt x="431" y="1362"/>
                              </a:lnTo>
                              <a:lnTo>
                                <a:pt x="450" y="1366"/>
                              </a:lnTo>
                              <a:lnTo>
                                <a:pt x="469" y="1369"/>
                              </a:lnTo>
                              <a:lnTo>
                                <a:pt x="489" y="1372"/>
                              </a:lnTo>
                              <a:lnTo>
                                <a:pt x="508" y="1375"/>
                              </a:lnTo>
                              <a:lnTo>
                                <a:pt x="528" y="1377"/>
                              </a:lnTo>
                              <a:lnTo>
                                <a:pt x="549" y="1379"/>
                              </a:lnTo>
                              <a:lnTo>
                                <a:pt x="569" y="1380"/>
                              </a:lnTo>
                              <a:lnTo>
                                <a:pt x="590" y="1381"/>
                              </a:lnTo>
                              <a:lnTo>
                                <a:pt x="611" y="1382"/>
                              </a:lnTo>
                              <a:lnTo>
                                <a:pt x="632" y="1382"/>
                              </a:lnTo>
                              <a:lnTo>
                                <a:pt x="653" y="1382"/>
                              </a:lnTo>
                              <a:lnTo>
                                <a:pt x="674" y="1382"/>
                              </a:lnTo>
                              <a:lnTo>
                                <a:pt x="696" y="1381"/>
                              </a:lnTo>
                              <a:lnTo>
                                <a:pt x="715" y="1380"/>
                              </a:lnTo>
                              <a:lnTo>
                                <a:pt x="735" y="1379"/>
                              </a:lnTo>
                              <a:lnTo>
                                <a:pt x="754" y="1378"/>
                              </a:lnTo>
                              <a:lnTo>
                                <a:pt x="774" y="1376"/>
                              </a:lnTo>
                              <a:lnTo>
                                <a:pt x="794" y="1374"/>
                              </a:lnTo>
                              <a:lnTo>
                                <a:pt x="814" y="1371"/>
                              </a:lnTo>
                              <a:lnTo>
                                <a:pt x="834" y="1369"/>
                              </a:lnTo>
                              <a:lnTo>
                                <a:pt x="854" y="1366"/>
                              </a:lnTo>
                              <a:lnTo>
                                <a:pt x="874" y="1363"/>
                              </a:lnTo>
                              <a:lnTo>
                                <a:pt x="894" y="1359"/>
                              </a:lnTo>
                              <a:lnTo>
                                <a:pt x="914" y="1355"/>
                              </a:lnTo>
                              <a:lnTo>
                                <a:pt x="935" y="1351"/>
                              </a:lnTo>
                              <a:lnTo>
                                <a:pt x="955" y="1347"/>
                              </a:lnTo>
                              <a:lnTo>
                                <a:pt x="975" y="1342"/>
                              </a:lnTo>
                              <a:lnTo>
                                <a:pt x="996" y="1337"/>
                              </a:lnTo>
                              <a:lnTo>
                                <a:pt x="1016" y="1332"/>
                              </a:lnTo>
                              <a:lnTo>
                                <a:pt x="1036" y="1326"/>
                              </a:lnTo>
                              <a:lnTo>
                                <a:pt x="1057" y="1321"/>
                              </a:lnTo>
                              <a:lnTo>
                                <a:pt x="1077" y="1315"/>
                              </a:lnTo>
                              <a:lnTo>
                                <a:pt x="1098" y="1308"/>
                              </a:lnTo>
                              <a:lnTo>
                                <a:pt x="1118" y="1302"/>
                              </a:lnTo>
                              <a:lnTo>
                                <a:pt x="1139" y="1295"/>
                              </a:lnTo>
                              <a:lnTo>
                                <a:pt x="1159" y="1287"/>
                              </a:lnTo>
                              <a:lnTo>
                                <a:pt x="1180" y="1280"/>
                              </a:lnTo>
                              <a:lnTo>
                                <a:pt x="1200" y="1272"/>
                              </a:lnTo>
                              <a:lnTo>
                                <a:pt x="1220" y="1264"/>
                              </a:lnTo>
                              <a:lnTo>
                                <a:pt x="1240" y="1256"/>
                              </a:lnTo>
                              <a:lnTo>
                                <a:pt x="1261" y="1247"/>
                              </a:lnTo>
                              <a:lnTo>
                                <a:pt x="1281" y="1238"/>
                              </a:lnTo>
                              <a:lnTo>
                                <a:pt x="1301" y="1229"/>
                              </a:lnTo>
                              <a:lnTo>
                                <a:pt x="1321" y="1220"/>
                              </a:lnTo>
                              <a:lnTo>
                                <a:pt x="1341" y="1210"/>
                              </a:lnTo>
                              <a:lnTo>
                                <a:pt x="1360" y="1200"/>
                              </a:lnTo>
                              <a:lnTo>
                                <a:pt x="1380" y="1190"/>
                              </a:lnTo>
                              <a:lnTo>
                                <a:pt x="1399" y="1179"/>
                              </a:lnTo>
                              <a:lnTo>
                                <a:pt x="1419" y="1169"/>
                              </a:lnTo>
                              <a:lnTo>
                                <a:pt x="1438" y="1158"/>
                              </a:lnTo>
                              <a:lnTo>
                                <a:pt x="1457" y="1146"/>
                              </a:lnTo>
                              <a:lnTo>
                                <a:pt x="1476" y="1135"/>
                              </a:lnTo>
                              <a:lnTo>
                                <a:pt x="1495" y="1123"/>
                              </a:lnTo>
                              <a:lnTo>
                                <a:pt x="1514" y="1111"/>
                              </a:lnTo>
                              <a:lnTo>
                                <a:pt x="1532" y="1099"/>
                              </a:lnTo>
                              <a:lnTo>
                                <a:pt x="1550" y="1086"/>
                              </a:lnTo>
                              <a:lnTo>
                                <a:pt x="1567" y="1074"/>
                              </a:lnTo>
                              <a:lnTo>
                                <a:pt x="1584" y="1062"/>
                              </a:lnTo>
                              <a:lnTo>
                                <a:pt x="1601" y="1049"/>
                              </a:lnTo>
                              <a:lnTo>
                                <a:pt x="1618" y="1036"/>
                              </a:lnTo>
                              <a:lnTo>
                                <a:pt x="1634" y="1023"/>
                              </a:lnTo>
                              <a:lnTo>
                                <a:pt x="1649" y="1010"/>
                              </a:lnTo>
                              <a:lnTo>
                                <a:pt x="1665" y="997"/>
                              </a:lnTo>
                              <a:lnTo>
                                <a:pt x="1680" y="984"/>
                              </a:lnTo>
                              <a:lnTo>
                                <a:pt x="1695" y="971"/>
                              </a:lnTo>
                              <a:lnTo>
                                <a:pt x="1709" y="957"/>
                              </a:lnTo>
                              <a:lnTo>
                                <a:pt x="1723" y="944"/>
                              </a:lnTo>
                              <a:lnTo>
                                <a:pt x="1737" y="931"/>
                              </a:lnTo>
                              <a:lnTo>
                                <a:pt x="1750" y="917"/>
                              </a:lnTo>
                              <a:lnTo>
                                <a:pt x="1763" y="903"/>
                              </a:lnTo>
                              <a:lnTo>
                                <a:pt x="1775" y="890"/>
                              </a:lnTo>
                              <a:lnTo>
                                <a:pt x="1787" y="876"/>
                              </a:lnTo>
                              <a:lnTo>
                                <a:pt x="1799" y="862"/>
                              </a:lnTo>
                              <a:lnTo>
                                <a:pt x="1811" y="847"/>
                              </a:lnTo>
                              <a:lnTo>
                                <a:pt x="1825" y="830"/>
                              </a:lnTo>
                              <a:lnTo>
                                <a:pt x="1838" y="812"/>
                              </a:lnTo>
                              <a:lnTo>
                                <a:pt x="1851" y="795"/>
                              </a:lnTo>
                              <a:lnTo>
                                <a:pt x="1862" y="778"/>
                              </a:lnTo>
                              <a:lnTo>
                                <a:pt x="1874" y="760"/>
                              </a:lnTo>
                              <a:lnTo>
                                <a:pt x="1885" y="743"/>
                              </a:lnTo>
                              <a:lnTo>
                                <a:pt x="1895" y="725"/>
                              </a:lnTo>
                              <a:lnTo>
                                <a:pt x="1904" y="707"/>
                              </a:lnTo>
                              <a:lnTo>
                                <a:pt x="1913" y="690"/>
                              </a:lnTo>
                              <a:lnTo>
                                <a:pt x="1922" y="672"/>
                              </a:lnTo>
                              <a:lnTo>
                                <a:pt x="1929" y="655"/>
                              </a:lnTo>
                              <a:lnTo>
                                <a:pt x="1936" y="637"/>
                              </a:lnTo>
                              <a:lnTo>
                                <a:pt x="1943" y="620"/>
                              </a:lnTo>
                              <a:lnTo>
                                <a:pt x="1949" y="603"/>
                              </a:lnTo>
                              <a:lnTo>
                                <a:pt x="1954" y="585"/>
                              </a:lnTo>
                              <a:lnTo>
                                <a:pt x="1960" y="566"/>
                              </a:lnTo>
                              <a:lnTo>
                                <a:pt x="1964" y="545"/>
                              </a:lnTo>
                              <a:lnTo>
                                <a:pt x="1968" y="525"/>
                              </a:lnTo>
                              <a:lnTo>
                                <a:pt x="1971" y="504"/>
                              </a:lnTo>
                              <a:lnTo>
                                <a:pt x="1973" y="484"/>
                              </a:lnTo>
                              <a:lnTo>
                                <a:pt x="1974" y="464"/>
                              </a:lnTo>
                              <a:lnTo>
                                <a:pt x="1974" y="445"/>
                              </a:lnTo>
                              <a:lnTo>
                                <a:pt x="1974" y="425"/>
                              </a:lnTo>
                              <a:lnTo>
                                <a:pt x="1972" y="406"/>
                              </a:lnTo>
                              <a:lnTo>
                                <a:pt x="1970" y="387"/>
                              </a:lnTo>
                              <a:lnTo>
                                <a:pt x="1966" y="368"/>
                              </a:lnTo>
                              <a:lnTo>
                                <a:pt x="1962" y="350"/>
                              </a:lnTo>
                              <a:lnTo>
                                <a:pt x="1957" y="331"/>
                              </a:lnTo>
                              <a:lnTo>
                                <a:pt x="1954" y="323"/>
                              </a:lnTo>
                              <a:lnTo>
                                <a:pt x="1947" y="305"/>
                              </a:lnTo>
                              <a:lnTo>
                                <a:pt x="1939" y="287"/>
                              </a:lnTo>
                              <a:lnTo>
                                <a:pt x="1931" y="270"/>
                              </a:lnTo>
                              <a:lnTo>
                                <a:pt x="1921" y="253"/>
                              </a:lnTo>
                              <a:lnTo>
                                <a:pt x="1910" y="236"/>
                              </a:lnTo>
                              <a:lnTo>
                                <a:pt x="1899" y="220"/>
                              </a:lnTo>
                              <a:lnTo>
                                <a:pt x="1886" y="204"/>
                              </a:lnTo>
                              <a:lnTo>
                                <a:pt x="1873" y="188"/>
                              </a:lnTo>
                              <a:lnTo>
                                <a:pt x="1858" y="173"/>
                              </a:lnTo>
                              <a:lnTo>
                                <a:pt x="1843" y="159"/>
                              </a:lnTo>
                              <a:lnTo>
                                <a:pt x="1826" y="145"/>
                              </a:lnTo>
                              <a:lnTo>
                                <a:pt x="1809" y="131"/>
                              </a:lnTo>
                              <a:lnTo>
                                <a:pt x="1801" y="126"/>
                              </a:lnTo>
                              <a:lnTo>
                                <a:pt x="1786" y="115"/>
                              </a:lnTo>
                              <a:lnTo>
                                <a:pt x="1769" y="105"/>
                              </a:lnTo>
                              <a:lnTo>
                                <a:pt x="1753" y="95"/>
                              </a:lnTo>
                              <a:lnTo>
                                <a:pt x="1736" y="86"/>
                              </a:lnTo>
                              <a:lnTo>
                                <a:pt x="1718" y="77"/>
                              </a:lnTo>
                              <a:lnTo>
                                <a:pt x="1700" y="69"/>
                              </a:lnTo>
                              <a:lnTo>
                                <a:pt x="1681" y="61"/>
                              </a:lnTo>
                              <a:lnTo>
                                <a:pt x="1663" y="53"/>
                              </a:lnTo>
                              <a:lnTo>
                                <a:pt x="1643" y="46"/>
                              </a:lnTo>
                              <a:lnTo>
                                <a:pt x="1624" y="40"/>
                              </a:lnTo>
                              <a:lnTo>
                                <a:pt x="1604" y="34"/>
                              </a:lnTo>
                              <a:lnTo>
                                <a:pt x="1583" y="29"/>
                              </a:lnTo>
                              <a:lnTo>
                                <a:pt x="1563" y="24"/>
                              </a:lnTo>
                              <a:lnTo>
                                <a:pt x="1542" y="19"/>
                              </a:lnTo>
                              <a:lnTo>
                                <a:pt x="1532" y="17"/>
                              </a:lnTo>
                              <a:lnTo>
                                <a:pt x="1513" y="14"/>
                              </a:lnTo>
                              <a:lnTo>
                                <a:pt x="1494" y="11"/>
                              </a:lnTo>
                              <a:lnTo>
                                <a:pt x="1475" y="8"/>
                              </a:lnTo>
                              <a:lnTo>
                                <a:pt x="1456" y="6"/>
                              </a:lnTo>
                              <a:lnTo>
                                <a:pt x="1437" y="4"/>
                              </a:lnTo>
                              <a:lnTo>
                                <a:pt x="1417" y="3"/>
                              </a:lnTo>
                              <a:lnTo>
                                <a:pt x="1397" y="1"/>
                              </a:lnTo>
                              <a:lnTo>
                                <a:pt x="1377" y="0"/>
                              </a:lnTo>
                              <a:lnTo>
                                <a:pt x="1357" y="0"/>
                              </a:lnTo>
                              <a:lnTo>
                                <a:pt x="1337" y="0"/>
                              </a:lnTo>
                              <a:lnTo>
                                <a:pt x="1317" y="0"/>
                              </a:lnTo>
                              <a:lnTo>
                                <a:pt x="1296" y="0"/>
                              </a:lnTo>
                              <a:lnTo>
                                <a:pt x="1275" y="1"/>
                              </a:lnTo>
                              <a:lnTo>
                                <a:pt x="1255" y="2"/>
                              </a:lnTo>
                              <a:lnTo>
                                <a:pt x="1234" y="3"/>
                              </a:lnTo>
                              <a:lnTo>
                                <a:pt x="1213" y="5"/>
                              </a:lnTo>
                              <a:lnTo>
                                <a:pt x="1211" y="5"/>
                              </a:lnTo>
                              <a:lnTo>
                                <a:pt x="1191" y="7"/>
                              </a:lnTo>
                              <a:lnTo>
                                <a:pt x="1172" y="9"/>
                              </a:lnTo>
                              <a:lnTo>
                                <a:pt x="1153" y="12"/>
                              </a:lnTo>
                              <a:lnTo>
                                <a:pt x="1134" y="14"/>
                              </a:lnTo>
                              <a:lnTo>
                                <a:pt x="1114" y="17"/>
                              </a:lnTo>
                              <a:lnTo>
                                <a:pt x="1095" y="20"/>
                              </a:lnTo>
                              <a:lnTo>
                                <a:pt x="1075" y="24"/>
                              </a:lnTo>
                              <a:lnTo>
                                <a:pt x="1055" y="28"/>
                              </a:lnTo>
                              <a:lnTo>
                                <a:pt x="1036" y="32"/>
                              </a:lnTo>
                              <a:lnTo>
                                <a:pt x="1016" y="36"/>
                              </a:lnTo>
                              <a:lnTo>
                                <a:pt x="996" y="40"/>
                              </a:lnTo>
                              <a:lnTo>
                                <a:pt x="977" y="45"/>
                              </a:lnTo>
                              <a:lnTo>
                                <a:pt x="957" y="50"/>
                              </a:lnTo>
                              <a:lnTo>
                                <a:pt x="937" y="56"/>
                              </a:lnTo>
                              <a:lnTo>
                                <a:pt x="917" y="61"/>
                              </a:lnTo>
                              <a:lnTo>
                                <a:pt x="898" y="67"/>
                              </a:lnTo>
                              <a:lnTo>
                                <a:pt x="878" y="73"/>
                              </a:lnTo>
                              <a:lnTo>
                                <a:pt x="858" y="80"/>
                              </a:lnTo>
                              <a:lnTo>
                                <a:pt x="856" y="80"/>
                              </a:lnTo>
                              <a:lnTo>
                                <a:pt x="837" y="87"/>
                              </a:lnTo>
                              <a:lnTo>
                                <a:pt x="818" y="93"/>
                              </a:lnTo>
                              <a:lnTo>
                                <a:pt x="800" y="100"/>
                              </a:lnTo>
                              <a:lnTo>
                                <a:pt x="781" y="107"/>
                              </a:lnTo>
                              <a:lnTo>
                                <a:pt x="763" y="114"/>
                              </a:lnTo>
                              <a:lnTo>
                                <a:pt x="745" y="122"/>
                              </a:lnTo>
                              <a:lnTo>
                                <a:pt x="726" y="129"/>
                              </a:lnTo>
                              <a:lnTo>
                                <a:pt x="708" y="137"/>
                              </a:lnTo>
                              <a:lnTo>
                                <a:pt x="689" y="145"/>
                              </a:lnTo>
                              <a:lnTo>
                                <a:pt x="671" y="154"/>
                              </a:lnTo>
                              <a:lnTo>
                                <a:pt x="653" y="162"/>
                              </a:lnTo>
                              <a:lnTo>
                                <a:pt x="635" y="171"/>
                              </a:lnTo>
                              <a:lnTo>
                                <a:pt x="617" y="180"/>
                              </a:lnTo>
                              <a:lnTo>
                                <a:pt x="599" y="190"/>
                              </a:lnTo>
                              <a:lnTo>
                                <a:pt x="581" y="199"/>
                              </a:lnTo>
                              <a:lnTo>
                                <a:pt x="563" y="209"/>
                              </a:lnTo>
                              <a:lnTo>
                                <a:pt x="546" y="219"/>
                              </a:lnTo>
                              <a:lnTo>
                                <a:pt x="528" y="229"/>
                              </a:lnTo>
                              <a:lnTo>
                                <a:pt x="510" y="240"/>
                              </a:lnTo>
                              <a:lnTo>
                                <a:pt x="509" y="240"/>
                              </a:lnTo>
                              <a:lnTo>
                                <a:pt x="491" y="252"/>
                              </a:lnTo>
                              <a:lnTo>
                                <a:pt x="472" y="263"/>
                              </a:lnTo>
                              <a:lnTo>
                                <a:pt x="455" y="275"/>
                              </a:lnTo>
                              <a:lnTo>
                                <a:pt x="437" y="287"/>
                              </a:lnTo>
                              <a:lnTo>
                                <a:pt x="420" y="299"/>
                              </a:lnTo>
                              <a:lnTo>
                                <a:pt x="403" y="311"/>
                              </a:lnTo>
                              <a:lnTo>
                                <a:pt x="387" y="323"/>
                              </a:lnTo>
                              <a:lnTo>
                                <a:pt x="370" y="335"/>
                              </a:lnTo>
                              <a:lnTo>
                                <a:pt x="355" y="347"/>
                              </a:lnTo>
                              <a:lnTo>
                                <a:pt x="339" y="360"/>
                              </a:lnTo>
                              <a:lnTo>
                                <a:pt x="324" y="372"/>
                              </a:lnTo>
                              <a:lnTo>
                                <a:pt x="309" y="385"/>
                              </a:lnTo>
                              <a:lnTo>
                                <a:pt x="294" y="398"/>
                              </a:lnTo>
                              <a:lnTo>
                                <a:pt x="280" y="411"/>
                              </a:lnTo>
                              <a:lnTo>
                                <a:pt x="266" y="424"/>
                              </a:lnTo>
                              <a:lnTo>
                                <a:pt x="252" y="437"/>
                              </a:lnTo>
                              <a:lnTo>
                                <a:pt x="239" y="450"/>
                              </a:lnTo>
                              <a:lnTo>
                                <a:pt x="226" y="463"/>
                              </a:lnTo>
                              <a:lnTo>
                                <a:pt x="222" y="468"/>
                              </a:lnTo>
                              <a:lnTo>
                                <a:pt x="207" y="484"/>
                              </a:lnTo>
                              <a:lnTo>
                                <a:pt x="193" y="500"/>
                              </a:lnTo>
                              <a:lnTo>
                                <a:pt x="179" y="516"/>
                              </a:lnTo>
                              <a:lnTo>
                                <a:pt x="165" y="532"/>
                              </a:lnTo>
                              <a:lnTo>
                                <a:pt x="152" y="548"/>
                              </a:lnTo>
                              <a:lnTo>
                                <a:pt x="140" y="564"/>
                              </a:lnTo>
                              <a:lnTo>
                                <a:pt x="128" y="581"/>
                              </a:lnTo>
                              <a:lnTo>
                                <a:pt x="116" y="597"/>
                              </a:lnTo>
                              <a:lnTo>
                                <a:pt x="106" y="614"/>
                              </a:lnTo>
                              <a:lnTo>
                                <a:pt x="95" y="630"/>
                              </a:lnTo>
                              <a:lnTo>
                                <a:pt x="85" y="647"/>
                              </a:lnTo>
                              <a:lnTo>
                                <a:pt x="76" y="664"/>
                              </a:lnTo>
                              <a:lnTo>
                                <a:pt x="67" y="680"/>
                              </a:lnTo>
                              <a:lnTo>
                                <a:pt x="59" y="697"/>
                              </a:lnTo>
                              <a:lnTo>
                                <a:pt x="51" y="713"/>
                              </a:lnTo>
                              <a:lnTo>
                                <a:pt x="51" y="714"/>
                              </a:lnTo>
                              <a:lnTo>
                                <a:pt x="42" y="734"/>
                              </a:lnTo>
                              <a:lnTo>
                                <a:pt x="34" y="753"/>
                              </a:lnTo>
                              <a:lnTo>
                                <a:pt x="27" y="773"/>
                              </a:lnTo>
                              <a:lnTo>
                                <a:pt x="21" y="793"/>
                              </a:lnTo>
                              <a:lnTo>
                                <a:pt x="15" y="813"/>
                              </a:lnTo>
                              <a:lnTo>
                                <a:pt x="11" y="832"/>
                              </a:lnTo>
                              <a:lnTo>
                                <a:pt x="7" y="852"/>
                              </a:lnTo>
                              <a:lnTo>
                                <a:pt x="4" y="871"/>
                              </a:lnTo>
                              <a:lnTo>
                                <a:pt x="2" y="890"/>
                              </a:lnTo>
                              <a:lnTo>
                                <a:pt x="0" y="909"/>
                              </a:lnTo>
                              <a:lnTo>
                                <a:pt x="0" y="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DD616" id="Group 20" o:spid="_x0000_s1026" style="position:absolute;margin-left:161pt;margin-top:561.5pt;width:523.2pt;height:368.95pt;z-index:-251658752;mso-position-horizontal-relative:page;mso-position-vertical-relative:page" coordorigin="3248,11278" coordsize="10464,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vw9iMAADbQAAAOAAAAZHJzL2Uyb0RvYy54bWzsXd1ubTduvi/QdzB8WaBzltb/MnIyKCaT&#10;QYH+DDDuA+zYPrZRH29324kzffp+lEhtyRbJjUkwCArfZPnENCWKlESRn6hvfv/z14ezn24Oz/f7&#10;x8/n4Xfd+dnN49X++v7x9vP5f11+/8/r+dnzy+7xevewf7z5fP7Xm+fz33/7j//wzevTxU2/v9s/&#10;XN8czsDk8fni9enz+d3Ly9PFp0/PV3c3X3fPv9s/3Tzil1/2h6+7F/zzcPvp+rB7BfevD5/6rps/&#10;ve4P10+H/dXN8zP+73fpl+ffRv5fvtxcvfznly/PNy9nD5/P0beX+N9D/O8P9N9P336zu7g97J7u&#10;7q+4G7u/oRdfd/ePaDSz+m73sjv78XD/jtXX+6vD/nn/5eV3V/uvn/Zfvtxf3UQZIE3o3kjzp8P+&#10;x6coy+3F6+1THiYM7Ztx+pvZXv3HT386PP3l6c+H1Hv8+G/7q/9+xrh8en26vSh/T/++TcRnP7z+&#10;+/4a+tz9+LKPgv/85fCVWECks5/j+P41j+/Nzy9nV/if8zyO8wg1XOF347xO8zwlDVzdQU30d0M/&#10;wmLw6xD6ZZVf/pEZhA5/n/58GZaNfv1pd5Gajt3l7pH6YU/PxyF7/mVD9pe73dNN1MQzDcmfD2f3&#10;15/P+3B+9rj7imH4/nBzQ0Z6NgzUKWodZDKsz+WYFr8hsmcMvTuax1EZh3VOoyKDOi6djGi/hGpI&#10;dhdXPz6//OlmHzWz++nfnl+SvV/jp6jva+7/JVh8+foA0/+nT2fQTHf2ehYZM72QQeBM1nfr2d3Z&#10;yI3C9DOzvqAa52FTmA0FWR9mhRn0nZscp01jNhVkfT8ozOaCapwmjdlSkPVDpzCDoRY9CxqzrSDr&#10;h0lhFioNjLoGKhWMWt9CpYMRdIpCKyWMo9a7SgtjFzR2lRrGRWNX6WGYB41dpYhx09hVmhiGVWNX&#10;qWLSxq6vVNEvs8KOpn82gF5nV6mCLKCtir5WhSZsX6kibCq7WhXa9OorVYRJFbZWhTbB+koVISya&#10;sJUqsES0V5KhUkW3aHNsqFQxaL0bKlV0k2bGWMULzfbaOjdUqsD+rQg7VKroNbsbSlUM26wKW6kC&#10;rSpjV6pi2LCMte1uKFURsMC22dG+na19WLdeYTeWqgirZndjqYphnTQzHktVhKXXeleqYlgxxm1h&#10;x1IVZO2KsJUqFnWSjaUqgrp8kk9zHLtl0haosVJFr63GU6WKBbtdW9ipUkWnjd1UqWLetFkxlapY&#10;tEkxVZqYZ00TU6mJSZuxU6WIeVD7Viqi19Q6VXqYO211mko9aPNrLrUQRkUHc6mDvl+1YZtLJYza&#10;KjyXKuiHVdtgyUvOBrdoKoD3faTqRyyH7dkwl0ogt1CTtVJCV+oUbvqteJ27O3FEr35+ZE8UP53t&#10;6MzYxdPE0/6ZTgPkluIscCluLajIbVWIMYJEHD1wtGcTY4CIOJ4/XGLIT8QLe9c2Z9gYEcvpxCYm&#10;t4+ow2kiklsXyU8TMrCU4TQxA8sZThM0sKThNFHJraK+w21K5zZ7ZHoWFW7RSeQsan+aqOT2xM6c&#10;Jiq5NZH8NFHJbSFyuCWn9J3ckkh+mqjkdkTy00QltyKSnybqwKLCLTil7+QWEHds+yeRs6jY1k8i&#10;Z1GxbZ9EzqJiWz6JnEXFtnsKOW27JCq21ZPIWVRsmyeRs6jYF08iZ1Gn00SlnS/2/TRRaW8jcuxe&#10;p3SGNq9IfpqotDtF8tNEpe0nkleipkWbt48DAn1vQ3yH8zOE+H4gAXYXT7sX2nXkx7NXBKBi4OQO&#10;P1AIg37zdf/TzeU+0rzQ9pMo0HTfiWBHkofHihQxk9hLREV4yIRAvk+J50zOBfHEWp7GVgjkK4Tk&#10;mEfCGPGBvEIgXyHEAhwJscKaHBE9YUIRRzjJlzlOiK0ljjLkQiBfIRRhsOLZTYswKUCmCzOJMDg0&#10;mRxHEQYLlk0omsFSZROy1fc4m9iEvOj14+gQUoiAVJjXLxk/+fI4IqLChM6A42jDhI7UCKowocx4&#10;aVK+3PQgKsyroBDIVwh5Z0Ckw5Z6YMfAJURoJfXR49jTMSCOoyMMoisnEsIlShydcUSAhQmdWRgW&#10;IXQMF6dO5ujMwsA7d5/3VtGIfFkzCLMkjnnPFgL5MmG3pW2gB2fTwhFpYY5OHzuZM94CgGBL4ghX&#10;ym6anacegS6bkH3n3ln2hm1lYbIbLMMi3zQ8FHJJfQRnq+lho4M62WNn95GiLpEQYRWHIw4AxDFs&#10;9tpDgZdEmPIA6kKKs2HaZUPOk4i08mWpEXtJHBevaV4AAvZvc3gQfkkcYek2IfbVKDUCJCYhIjBM&#10;6DS98JIS4CTbHNkjCo6ZDQsv9iHYU2FAHCb1sXPGcenSdN0cK0MkJjJMeTBd0zOvPPCTTJERi4n8&#10;skMqhiBfNoiZgmSwRWe/xA7DU9prl/cDx+EZEI+J7drDwm4Wgh+mtHz0pYiLSdfnhc6mG3nRxrwy&#10;+bFv24+O/7KwHIi6mPxGsQKKz9iU0Z+Nq9JbS7162D/fJNsgRzhmTbNHDMMq04TP+4f76+/vHx7I&#10;D34+3P7wh4fD2U875M//+N0fv/9elFORPcSwzOOe/kxMMCaQU34zJUR/2F//FbnOwz4l4QEawA93&#10;+8P/np+9IgH/+fz5f37cHW7Ozx7+9RHp2g3hVIzRS/zHOC20phzK3/xQ/mb3eAVWn89fzhFGoh//&#10;8JKy/D8+He5v79BScvEf9/+CjPWXe0qEImP8fJF6xf9AxvjvlTrGKv42dRxXrF87dTxOfZpVSKgn&#10;091dSOp4GCmUQMl4TBNZtCSRX9rEyaljGCmFLiNjjHCZFMZakSOSSNBSiFZaLckwLkeyKUZoW9yq&#10;OGhYKbTd4gbxCm4zBWlb3LDeHckAPFC4YQk4ks0x3dPihvE+knUxA9LqG1yxI9mMzEa7b1ifjmSd&#10;Om5V/rhfIEObHfkZmR/cEspHt3pXJZD7JaZ7WsJiVyz5xSxok1+linVS+1fqImwdpaOa/CplbLq8&#10;pTaQjlL5VerYNtWMS32ENaYaW/2j5SqP89DNlPJpjV+VRIavRvmBJr9yYgwh5rib/Cp9LGhX4Vfq&#10;Y+gD5ZCa/Cp9LGhX4VfqY8ByovGr9LEgb6LwK/Ux4JCq8av0MW+UrWmNHzniR30g5KPwqzLJYV4o&#10;J9LkV+kjQRha41enktXe1dqIGZsmt1Ibo6aLOpEcIoChya3UxaKteuT1H0euWzVLoQhPpgsRHNQa&#10;ONrUM1mPs5miiDqPHIEuTXalHvpVnbeNPHKTXamIfkUOqz0tyEU+StFpuxl5jUeyJVD6sqWJKo+M&#10;875idFUeuZ+DtqjQ8bRoVrOTKo/cT0ibtntHR/fMbgjallHlkeEAa2NX5ZGHSVsBqkRyP2BQlN6V&#10;qsDRXBm7KpOM4IJmdwioH4WFF6+xK2dFH2JKv6XZKpU8qpOMjmZ5iPtu1lRRpZOnCCVpmXGVTQ7b&#10;ojk+VT55mjVhq3RyWNUloEooz7D29tpZ5ZOx52l7xVyqAnFzjV2pirBEcFpLFRTdyWOMQ7jCjk5m&#10;mSwYbl45KwjT0RYWUZWCHcLbihkv5ca9qn4PRXWOvRsjqqclLMUEMt06a6qgcEkmQ9BEm2RLqQoc&#10;zTRhK1X0mNvtOUvhxdzspjopFLnPZCFERFRL2LVUReh67ThAwfMjv27VureWughdxLq0ptlaKaOL&#10;wIhm/0plIJCkDR9iesf+beryjnPckSwEAHbapofQx5FuxdGhrQwKjx5HBQBshR3iVUe6RT3oUdTq&#10;yG5Q5xkFMjPdjJWx3but0sWAlbEt7FbqIuGEW6qgQGJuNYwRKtRS7VaqYoJFKb2rVDFGQE6TXakK&#10;oOA1dpUqpoh4bbELhPnOYiD0qPALlFfKdFjMNFPBpCkI+wizbg1foIhtwXDRtgxA9QvCXvUtQlcp&#10;ZIlQ0LbIpUZCBAy2e1ipZO20yQYXtejhSgDENr9KJyt887YBhuoIDjy7wu/NCbw60SMW9wGTauDA&#10;ONXzAZN6h5D7gElpcMAPmJQ2MpzLuPyASb3Fm/7/g0mpaNkZux8i/5c4FaWUjQ3H5HzVZb5i5pDD&#10;nSDuONWcxB3OQiQX7ITDHa5AJJdcnEPOouZMuE3OeKFLnCpO6Tsjci5xaDiJnEVdTxOVjgQkak47&#10;On1nUeHTn9IZcumJO3z2k8hZq/DJTyJnUeFzn0TOom6naZWxLJcZWmGPTHSZSVbyiU/pTnSJ0x+c&#10;Jm50edMfnCZw6FhiHDFP7BKrN3Sn6Tf6pLFLNcCccr4Ze/+3gCejp3wG8GR01VvgSUQxU2dBIQOu&#10;oScRLEyGiHOCDSYA5A4HEEjU9046nFKRTOmgnXrgPJkyY9MFEiHfBI3A2VhazxoTCvkKJaw49tND&#10;9AAlJ5Q5Byu85Ms8J4ETBizeyYSFQr5CKTi4gCiqTSlQpuDAPYDBS9MZwFWxVmlVvtK6oMc8zEw/&#10;0amdtEmz0+wn4nCJEgnVX40SlwVi613epkQS+bJE8dY69bPLiGihkK9QitV1DqapR8qXW/fsc6ZA&#10;TmzdASv1C526I6UDtkGGWMbTG3nkkiNPShbbI7/w3AwbAmOmNhcGnSI0LbgDGUf58nhmQNfmjTzi&#10;yNxPB06KtA6O9BilsDmASaQx0xqCSezMuDXLjmXPlB25b249L+Iis3xZ9gzhW/MeJxTyFUqRfc0b&#10;v1DIlymRUU+tr9kbEgr5CqXoHUlzW6INOOg4nivSGKbsG98UCKuno43XkLA66FfEqlhHSMabrQ8d&#10;g8KAF7Htc+j4Sk5YPcxoR0k0sqXV2REIA5AokeR3+slOH1Ij9ngOMXpGrS/O3jEEQScuyCBYOiJs&#10;AffT2WWQCeSRXxy9DwKOxtfRUeAdISw4pZr9BGaB++lAAYeegYphgVptnqLNJd8jk1kh3zQ7hp6x&#10;wmFx5jthIbifMD+zdRgoUzqXSIZBELaLBzYdKN9OFjJjmtity5oMEIVDCURq4pkPMTI68uVRGtgL&#10;ApDCXkOQeWJbmj37BHaDW89nUWlVvtx6hLdBdkeckV0Lb3wo7UIj6VhwvnnhNCuacbypAZMntush&#10;mnvKlKB/zno5wElIdM4q1HOYKF9Ik9GVr8wEXlmQSzbtC+WaYrto3qQDXiXR2V4mVp8kr2eDgSG+&#10;+dAq/ZcvyyGnMc8VHQCBiR2kBIIpSSczCrZtExJih0zL3ZdkzXMWMsLVJI6eV7/x7brguaubODhY&#10;9C1h+o1vcHnXBAisk/ro+YAr5cZpePJBUlQn36TCnryKRGivNliSxQezVUgIoMgRjr8t9SK3zByH&#10;oV/Y/fPut/QLB7B7x63B7cW0bXj3hPqZVzDvYhYO4XyMgAGbup4JpQXN0G5oE0owwLnMgBMhn8ly&#10;wEt0LF/WNRDhqWlnXwMIIU0FOGB2HwGAihyxsjiEbBSD4yQgsMBNO2t3jlUMzo1CQlWlPnrnetnU&#10;BqjS1AxdaCAVDt4ZmDhFwhzoFI3IlzWDvTwRwpWzm2ajGJ1rVH3PRjE6HlSPY21senQWUsJ/JULn&#10;mkaPiFQidK5w4hZa0gyFnUypcVJIHL1QF0BliRDgG5sjR3tG764L7gAkjs4JBJeY0/BM3hEVSLXI&#10;EVA0u48dbx9TrokgViNftp6OXdsJf2BJjXBEMtzJmQoEf0t9TNUG1YtUuOqZhmdyBhzRAB4eZ8CB&#10;X0/DMztBFsLUxT4CoWFLTUdsmoVzrosh4yffNI6ApqfhmR0Lj0fcyDGnA4WTfJmjBFjoBrupmYXP&#10;RkBPO4TsYs7OkoK6Tzw8TgiK0H9xeOiOndnHmc8wFAezCfl6pHd2DDPHDBZnpSBIYeoj5rfZ9MRL&#10;8+K4zDiHJwtfvHGcqOwWrGdxNs0g1/ApVGb2ceRZuAKIYBPyLFw9e8SNpdjH1fFIgyQNgG50muYI&#10;O8XTzD6iDllq2pvXcsbbci5J5op8ec7IXgjIpNM0e81eoBGnmbQrbM45D1H6tPZs3voIDylKDRym&#10;3UfyRMl6NscPDz17pF7EGNhFdtg7z84Qv4htE7rT7mUgMD16CaiavRNjN0wjhCiaswjkOFvnuFM4&#10;E6bBJNSo3c+OKzQgl+dI1PGsRTbPkajjDBFEcyQCWDWNkndTOgdivRPidjzt2vJsEmCkk741H4GA&#10;5T7m/LRML/mmabZKmKkHmtDiuBKOmWyjx3QzCSW0iYsHNuHx6G7re5UAV+8ESmhtTn103JCcGukd&#10;AwJWN3EEGNcUBkWVmdBJhC4ckwqDM8dm0czgpGsBAOamHbd4lov7g7MKzWJmqOtgSo17NKnp0XG+&#10;pH4OwYZNjhO7+LjCbG9NE3tzARecbY58psLiZk8uQJVZGOcAPfF5JdAP1lQYZUWbME4mIV3/oMk1&#10;OREL4J+ZEKcwkyPXXYsOjkkoWS0aeYtw4JoKgeIMJiGfJAkzbRPy7hlmN5DLwzM7JxsJ+AbP0Ubq&#10;K40jVYCwhEEYiwmdhbSX/JznP1Ppo6hr8szNpmWPBbLbJiQ4NlnP4gScs8+wuMcLngqL585JBRSA&#10;xc0+BlkfqcKJJTVtv1EYOoWZhIS7J6lXJzHGnmkA/txkKEnG1YFJSKR0c2Y/u3y4ZGKrT3a3zdkQ&#10;eFw2R9wWekj2/I9qFrCXWLDuN1PNAueCt9Us4or0a1ezABBCXML8PIRUsxhxmTxVsxgoiZxm3S+r&#10;ZoHwDW5xRMZgV5apQJTheAuG7sBImyURpnYm6td4p7PFC4OXyehySYsVJCto2n3C9pJpwhIvrbVY&#10;Ye/NZKmSbzqblj2HL5ZpDFbQRUGmDBX2qIIoXlZrdYuCIpkON+TaMtLBMlMhkkqXe5rcyrFHUQqF&#10;Wzn0CITRldAmt3L4cUtW4VYpYEWtaoVbqQEuaf9eBeRhF5KOmpGR85rpNrpz3bIxii5kKpTB0OyM&#10;9q0jnWr+dMw8kq3xFlhr4MgZPdLFC42t3lF070i2xiIOTXalHgJXtH8/dATrO7LbOm3oyDU50sW7&#10;r83eVZrYek2v5KwW7Oiib5NdpYotXgZtCVtVrAhcR/29sHXBCoSwFauj6OSxd/y4QINdpYot3nZr&#10;9q5SBRabtrCUmTi2usXy5012lSpQM0dhV6qC3n/ShK1Uoc6KqmRF3/WaoVQ1K5B4UHpHZ7QsLGoD&#10;aotT9fYB6DR2pSqQgKZ66q2xI1e8aFbtXakKZHhUdqUqUmGYlhnXJSsQbNN6V6oChRI0YctZAYix&#10;xo781qOw8ZZlq3dVyQpCLCu9q2tWqAsUQU2KVnF/t60KOgsWdJoq6LxRkMW6Cy3NUtymoFPZVbMC&#10;Rwmtd7UqVHaVKsg+28JS7KLonbYEVCUrkE9V2ZULFL0H1V4CqpIV4Kayq1WhTbKqZAWSvSq7WhXp&#10;HYr3y2dVsgI3H1R2lSr4IYoGu0oVg6oKgnQdVRGr1rRmBQ7MBRleFVM0S7GPzA5obkUVBMvJZAiU&#10;quxKVSAdq7GrZsUQX49qzYq6ZgU/RPN+7CigWPROnWSUCMx09GBN2+4IypHJUH1SW6Ao1JLp4KEq&#10;7BC8PJL19KJWe5IRePTIbtH8O0ofZzIUsNb8u7pihXokoWhDwS5W/WqpgoDKmS4VwWnZHeUxM1ms&#10;EagIW6lCddsJnFCwQ3WbNjtKLmW6oPp3FBLMZACGaB4UYewzXeCnaN7bXVWwAreUNM0S0PnIDl5l&#10;2+4I+pLJUKSJquC0VEFZg0wXYqWpliooHp/JkPnTNkY6Z2c6QCK13lWqwIOOSu/i7bvMDw5+W9i6&#10;XkU/xcKOLWnf1qtQTyp1wYp+U5eBNwUrjKN/XbGi3Gw/yje0n/FhwMNH+YaP8g14FEcSBvZ9XUa/&#10;Xma4iEOO5Q9x9Mscb3fIsbxFcolq2+R8ieLjlZt3Bsxgncscz7cHkpNllznH45CzVnN21CFnrWaA&#10;mk3Oydff8is3H+UbUEOCtZqvENla5VznR/mGd3OVL4le5psw9kDyTbzLnCl3yHmuwsNMuReHnLWa&#10;r7ba5NGBpBX7716+4RfXSohuONVKiI5ss1aC4ITzzQO1UgLSSHHnsrPAOPhQUhlJIDNZfCKZgH0W&#10;Bz3AWzalZcxmJfeMhItJJ3gSpFJMOr5lgavCNgyCL8hR+sPkl2+CIbFhEwpyCCkLmzC/A+MA1HBK&#10;TapDmsHmyBcYcIfdHmxkDpgjtmoTiiAISwT9bUJekBEYss0LAx2bpkC9zZE1QyF4hxDnTVg2BddN&#10;QhAwoYO26xk5RAFxmyNfvUOpCo8QJ3bqI125tgYcMU4htOdBz2bWB+dONKEaU9POVYcjoXN7MhPS&#10;gNrCpPWcArwOIUvtvZ4GaZMwCMo6HNOcoXCrTcg48B6BVIcQ4TRSIUKkJiGmABM69oiopxDauqZy&#10;MalpR4V5ciEUafeRHSIKMtqEfM2Swoc2Ie9BuI3mLACM1Yz32yzrAQgxST16EH1eHylMZ/eR7/xT&#10;AM4mpFw26RqhNZuQsAeR0Lsow9BqVMyxlz0Gv1OYy2y5F/eAwlenUWZH4gM0dfZbfQIIy9tb0FS0&#10;l18bNDXTfQ2yXCAmcP7GPDw+AYR1CbsVPQGEsh+yjvwi0BQl2iLX2M7tNct4iS4c478xxi4tlsCj&#10;MsQeI+wtVmWuAxcuqF51i1cZX49pnRavMrqOdxQpmtvihT0r9x4YbEXGMraO3Z9i6y1m2DMyM+xF&#10;CrMyso5bP5SVaDGrcVOxznJLzho4NUTUSZNdqYExUGHpJrtKB0Osft9kVyphwqMgCrtKDYOqBvKY&#10;8tBRNWuFXaUIvJmqjV2piSViE5rCVqoYkNNrq6ICT60okt/uXQ2eGuITM62xq8BTVHNfYfdGFZoJ&#10;w5U5jh1O0ZTobElbo6dQakaTttQFEk6abqnUQtYZliCVX6mMgPvUWv8qbaSMfWv4avwUnjhS+NUA&#10;Kmq3rd0aQDXGhxxa40eI6aO89GiBwq/Sx6Tqt4ZQUWZP4VfpY47PYDT7V+mjizXmm+NX6QPvW2vj&#10;V+oDld+U7tUYqiUmd1vdq0BUW4RktnpXYagA3dS0S9fOszbWmO5ssquUgYuiirDVuz8oe6UJW+li&#10;i88HNIUtdUFvwLVVW737g2vqau9KVUwRB9QStsJQoVsEKmj1rgJR4RqQ0rsKQwU+mqFUICqUndDY&#10;VarY1M22AlHBs9HYVaoAgFwTtlSFvgrQiSbbEwrJaasoXYY80kX0bksVFYaKqqMpvatAVPHRvia3&#10;cvMOMxCDbcVWGCq02bY6ulR+FGHSuZWbd8QUNftW6WHEFq/0rdSD5trRLZdj14b4eEjLgimklem0&#10;yVqBpwAV1HpWoae0VbiGTtHbLG0xK+yUNhXoynzuPu4Jqz2rNKDKWWogvXDYGrMKNxXfXWups0JN&#10;rREi1mRWKmDW5KwwU6vqSVSYKYB622ZbIaYWdYJWiCn41xq3UgWopaGoswJMoSagxq1UwRSfgWmN&#10;Wo2XgqehSFrOAlwM1fpW6gC3jxVuFVqKlue24VZoKZRW1LiVS9GA56wUbuX2jPILGrdSCz3eiFG4&#10;lfNgjG+Rtmy3hkrFGxgtLVRQqQn+clsLNVJKdavprmaeyxNAkG1uNVAKM6YtaQ2UIudMY1fpQXMc&#10;apQUbUMau1IReudKPazxSoLo4QMi9QGRSrHey5zhsjO/fKH9MmdTHHJYKMJZlzmT5JBjRY7kEpZ3&#10;yLHkRnKJFdvknPa7zAlMhxyTlbh/QKTePszC180vc4bXHkguMPDxws07DAhnZC4/IFJvTYyOATT5&#10;clUB28S4PsTHCzfvTIzrhVzm1LI9kAwS+Hjh5t1AcnL5t//CzS+GSEX3myBS0U1sQaTS5DxWR9MA&#10;UkznpWjjVKfax2ZWOlFhpltUyd/YnHw0ohpYXOC228y4QCf8cSdrLfwQy7M6R0H/2C4iIRYdZ8sp&#10;m2bSMRDarUQmEC+vojXFtah/hHuy+sfQhEA1US06Xkwok2fSCZwQFegchdBtj9hDzEarZXBKhFT8&#10;ziSUkioeUgZ5RuaYQe2SzZdvKn+G0pNM6NRTwoMSTOgh4OjWEUmN4tKmMAA5MaGHYRAEnFesDG8s&#10;JY70GoI1jnhAhwmRAjUJxSiAvzQJqUJ0lBo18m1CKWqEPKpNKCqkOpBWH5FB5aYdINHAVR1Rts8R&#10;huG7YUg5f6zRYjXyTdaDJC837cytURaJAVWiLGEQeWGOzgI7CuRwcJanUcrZ46ljs2mkmLlpZwGY&#10;pLQYgsc2RwFaDhl/LuMn3zSOUxYG4UxreCbG/WCvs42CSo8le3Qml5SeBUd7eGbKwdC8dgm5WqtP&#10;KNUKPWGQXpem7eFZKOEZ++gM+MKXSVCVy16a6ckb5mhv+EueMw4MDcl94WircBVMtGfhaxbGmTP5&#10;USiqQWuZ2ZqFyWc9MVj5JsOl2rRpePKtHCGQLxNmzTjFHDfKzUUVOn5YRB8lQttw8yNPg7cXAtjA&#10;bTtvZMDHEkqnnCOqv8pWk2NWMjLyTSOEqq9C+Q6B95aSvXsgImzrJWgFS+Q89oPn9mR/z3c2pFX5&#10;cj9R/zDx7J0ykWicF3MqImjZG2reCaWzSBO4g1t3oL1wH4XSKauPWr68WOLVBaefAofDLX6bMj/I&#10;hBcIHEpGkUbRzFGSitAoQeuM5yDIfRpYm6foiGoj2pRSMpJcQZMSAJekI6q8bFNKoVXPOY9VTuO6&#10;4AHZ4fry3IT74rQurqoHt0dNc17nMKNsnhOXckfK1ZF9ElfHe5YSJUx5ZeicvQWjyP3sHD8LVzvY&#10;5oHisSXKNW7dotiz7FhdDrjL2iFfXkNm8Yw6z5JnvslDTzaYpoREVjQ67wFJ2GTaYTbnfIIHAZIZ&#10;b/kKqUghX5ZGnhigxwzNPkqR5M09orNtAMTkcOTzm1eLE/e5ktTudaOFMsjYV1enwjZWgTQ8q2dq&#10;QFgljt7quhJ+kJrGgc8cx5WXjdULiayEQwLHxdvUSIhI6PiDKKKaZpj3biGe5UjC0MumtjBsj967&#10;gViguWmnFDeQI8lV917jQwAjSU3vyZp9lFdLZsfNw5WytPjOnq8lb4LN3oWRjZeK2bk7Rdi2qEKA&#10;1xxheHP07liEjWBMsJ4pp45k4suXFwB6/iAS5syhEMhXCAkIRBydW0QIaiYVUgVtWzNsj6PnDslT&#10;NqMrjHD0hUnWM7pX9Dg/Qu9F2cLgAEPDM3jPSchjsAPWSZsju994CtEjTLoGLMUh5LgMYIMOIXvU&#10;rptMuwFJTa8r2sKwp9jnigliXvIVMyNkP3F0KioHeh04EnqzkGpCR0LPcI8P7jkO8iphK1i6KXV+&#10;Htk5ixKiMvYRvqLDUUq+e0axipPknfIWiRN6Rzd534heBTGlptduacC9jWvhBRcdsPnxSdAJWcHp&#10;Sabjee4zn4RwdDLbBZI0yuGZLFW2J3mda6oolZ/mKQ53dru8WTpRVnjMqV3vlAYMa+yfd6tTnkly&#10;4sV46IBDp86SOMmznc4+MErIxtEH0LNRDmd20lN0pA7HqkZs81FrtjJGLgPgzPT85K/NjcKu1Khj&#10;AQMv/R4Zi+CRsQgOGa5ZntI3IIUjmaOsnoNhjndGD83QgDjD27MpOSuPvMDkkMHLjI069ov31yKZ&#10;c8iUF3k9h56eHCJRcR43pz+ygonO6R6A0ZHO2/86Vpg3/TvRmDO/JIDoBho5JOls5BLjdFbFjWeO&#10;s0HSgZcG2XGuNp45TniNzrDEzdkpAARPZLbGVq4g4XgN4l04gceVlzmPjCV1/FfAz6MIuUiOuGXy&#10;Te7ZKsFOJza3SLDROe8tvDWRzVuTgl4XjHMHpz6TTvwoZ09cjgkzk98sGTjH7OjNx9g/J+uYM1FO&#10;4IGer4z8nEDPzAZK4WprXPIbTk6kdBK9ORHA7FLAHTXbZUii9/CY5CW9iPMkpwNntaAXXGn8KJBu&#10;9W/knQBlEGw63gq8V8xGWUOx5prt8qz0DlhUkyLK4ehjRISB6AYnxpufPXaOioMce5049MDyomyx&#10;Ke/AB0oK7lvjQpVHohxOVAdXKxKdEzDp2bUcHBiLPBXlvYWGN8Jju+5Ly1wgkJxMS15c6kj8nP0q&#10;v8eM9dLkx1Gx0YlC9FwTxo/RJLuanPVeIDa4L2L2D497RXnpCGHJEXj8Jvc11DQ/6ClYkx/jHmh9&#10;M+nYZ8FNFZuOMTOzs2+xizY7UWGOt87OLOLsEL1TbwnBKRfKKlhknAultwpNMvaV4YGfRGb3TV7i&#10;dc627CpTJMFqlC7ZY9VbHI+KY0+L49wwVGN1JJWUgGPCqWu4BmRKkJa71dnm0znEy3+kqbA5WzJT&#10;YULUI/vxvhiOZqe+L/bp9en24vX26dtv6GbXYfd0d3/13e5lV/4bP78+Xdz0+7v9w/XN4dv/AwAA&#10;//8DAFBLAwQUAAYACAAAACEAJoOphOMAAAAOAQAADwAAAGRycy9kb3ducmV2LnhtbEyPT0vDQBDF&#10;74LfYRnBm9380ZDGbEop6qkItoL0Nk2mSWh2N2S3SfrtnZ709ob3ePN7+WrWnRhpcK01CsJFAIJM&#10;aavW1Aq+9+9PKQjn0VTYWUMKruRgVdzf5ZhVdjJfNO58LbjEuAwVNN73mZSubEijW9ieDHsnO2j0&#10;fA61rAacuFx3MgqCRGpsDX9osKdNQ+V5d9EKPiac1nH4Nm7Pp831sH/5/NmGpNTjw7x+BeFp9n9h&#10;uOEzOhTMdLQXUznRKYijiLd4NsIoZnWLxEn6DOLIKk2CJcgil/9nFL8AAAD//wMAUEsBAi0AFAAG&#10;AAgAAAAhALaDOJL+AAAA4QEAABMAAAAAAAAAAAAAAAAAAAAAAFtDb250ZW50X1R5cGVzXS54bWxQ&#10;SwECLQAUAAYACAAAACEAOP0h/9YAAACUAQAACwAAAAAAAAAAAAAAAAAvAQAAX3JlbHMvLnJlbHNQ&#10;SwECLQAUAAYACAAAACEAx6nr8PYjAAA20AAADgAAAAAAAAAAAAAAAAAuAgAAZHJzL2Uyb0RvYy54&#10;bWxQSwECLQAUAAYACAAAACEAJoOphOMAAAAOAQAADwAAAAAAAAAAAAAAAABQJgAAZHJzL2Rvd25y&#10;ZXYueG1sUEsFBgAAAAAEAAQA8wAAAGAnAAAAAA==&#10;" o:allowincell="f">
              <v:shape id="Freeform 33" o:spid="_x0000_s1027" style="position:absolute;left:3248;top:14386;width:4700;height:4271;visibility:visible;mso-wrap-style:square;v-text-anchor:top" coordsize="4700,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fgxQAAANsAAAAPAAAAZHJzL2Rvd25yZXYueG1sRI/NasMw&#10;EITvhbyD2EAuoZFjSmhdyyEphPwcCrXb+2JtLVNrZSw1cd6+CgR6HGbmGyZfj7YTZxp861jBcpGA&#10;IK6dbrlR8FntHp9B+ICssXNMCq7kYV1MHnLMtLvwB53L0IgIYZ+hAhNCn0npa0MW/cL1xNH7doPF&#10;EOXQSD3gJcJtJ9MkWUmLLccFgz29Gap/yl+r4DjWL/S13T0d9qk5reZJ9X68VkrNpuPmFUSgMfyH&#10;7+2DVpAu4fYl/gBZ/AEAAP//AwBQSwECLQAUAAYACAAAACEA2+H2y+4AAACFAQAAEwAAAAAAAAAA&#10;AAAAAAAAAAAAW0NvbnRlbnRfVHlwZXNdLnhtbFBLAQItABQABgAIAAAAIQBa9CxbvwAAABUBAAAL&#10;AAAAAAAAAAAAAAAAAB8BAABfcmVscy8ucmVsc1BLAQItABQABgAIAAAAIQDNqafgxQAAANsAAAAP&#10;AAAAAAAAAAAAAAAAAAcCAABkcnMvZG93bnJldi54bWxQSwUGAAAAAAMAAwC3AAAA+QIAAAAA&#10;" path="m4700,203r-20,5l4659,212r-20,4l4619,220r-20,3l4579,227r-20,3l4539,233r-20,2l4499,238r-19,2l4460,242r-20,2l4421,245r-20,2l4382,248r-19,1l4359,249r-21,1l4318,250r-42,l4256,249r-21,l4215,248r-20,-2l4175,245r-19,-2l4136,241r-19,-2l4098,236r-19,-3l4060,230r-9,-2l4030,224r-20,-4l3989,215r-20,-5l3949,204r-19,-5l3911,192r-19,-6l3874,179r-19,-7l3838,164r-18,-8l3803,148r-8,-4l3776,134r-18,-10l3740,113r-17,-11l3707,90,3691,78,3675,66,3660,53,3645,40,3631,26,3618,12,3607,,,2238r14,50l29,2338r17,49l64,2435r6,16l4691,2451r9,-2248xe" fillcolor="#edeff0" stroked="f">
                <v:path arrowok="t" o:connecttype="custom" o:connectlocs="4680,208;4639,216;4599,223;4559,230;4519,235;4480,240;4440,244;4401,247;4363,249;4338,250;4276,250;4235,249;4195,246;4156,243;4117,239;4079,233;4051,228;4010,220;3969,210;3930,199;3892,186;3855,172;3820,156;3795,144;3758,124;3723,102;3691,78;3660,53;3631,26;3607,0;14,2288;46,2387;70,2451;4700,203" o:connectangles="0,0,0,0,0,0,0,0,0,0,0,0,0,0,0,0,0,0,0,0,0,0,0,0,0,0,0,0,0,0,0,0,0,0"/>
              </v:shape>
              <v:shape id="Freeform 34" o:spid="_x0000_s1028" style="position:absolute;left:4527;top:11287;width:3434;height:2282;visibility:visible;mso-wrap-style:square;v-text-anchor:top" coordsize="3434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cYwgAAANsAAAAPAAAAZHJzL2Rvd25yZXYueG1sRI9BSwMx&#10;FITvgv8hvII3m+0qpaxNi0gFLxXstvfXzXOzuHkJm9jEf28EocdhZr5h1ttsR3GhKQyOFSzmFQji&#10;zumBewXH9vV+BSJEZI2jY1LwQwG2m9ubNTbaJf6gyyH2okA4NKjAxOgbKUNnyGKYO09cvE83WYxF&#10;Tr3UE6YCt6Osq2opLQ5cFgx6ejHUfR2+rQLPu/PunB72+d232Zj9mB7TSam7WX5+AhEpx2v4v/2m&#10;FdQ1/H0pP0BufgEAAP//AwBQSwECLQAUAAYACAAAACEA2+H2y+4AAACFAQAAEwAAAAAAAAAAAAAA&#10;AAAAAAAAW0NvbnRlbnRfVHlwZXNdLnhtbFBLAQItABQABgAIAAAAIQBa9CxbvwAAABUBAAALAAAA&#10;AAAAAAAAAAAAAB8BAABfcmVscy8ucmVsc1BLAQItABQABgAIAAAAIQCkjCcYwgAAANsAAAAPAAAA&#10;AAAAAAAAAAAAAAcCAABkcnMvZG93bnJldi54bWxQSwUGAAAAAAMAAwC3AAAA9gIAAAAA&#10;" path="m2418,2281r12,-15l2443,2251r13,-15l2470,2221r13,-14l2497,2192r10,-10l2521,2168r14,-14l2549,2140r15,-13l2579,2113r15,-13l2610,2086r,l2625,2073r15,-12l2656,2048r16,-12l2688,2024r16,-12l2720,2000r7,-5l2743,1984r16,-12l2776,1961r16,-11l2809,1939r17,-11l2843,1918r14,-9l2874,1899r18,-10l2909,1879r18,-10l2944,1860r18,-10l2979,1841r17,-8l3014,1824r18,-9l3050,1807r18,-9l3086,1790r19,-8l3123,1774r15,-6l3156,1760r19,-7l3194,1746r19,-8l3231,1732r19,-7l3269,1718r13,-4l3301,1708r19,-6l3340,1696r19,-6l3378,1685r19,-6l3416,1674r11,-3l3434,r-24,6l3387,13r-24,7l3340,27r-23,7l3293,41r-23,7l3246,55r-23,8l3200,70r-24,7l3153,85r-24,8l3106,100r-23,8l3059,116r-23,8l3013,132r-24,8l2966,148r-23,8l2919,164r-23,8l2873,181r-23,8l2827,198r-24,8l2780,215r-23,9l2734,233r-23,8l2687,250r-23,9l2641,269r-23,9l2595,287r-23,9l2549,306r-23,9l2503,325r-24,9l2456,344r-23,10l2410,364r-23,9l2364,383r-23,11l2318,404r-23,10l2272,424r-23,11l2226,445r-23,11l2180,466r-22,11l2135,488r-23,10l2089,509r-23,11l2043,531r-23,12l1997,554r-23,11l1952,577r-23,11l1906,600r-23,11l1860,623r-23,12l1815,647r-23,12l1769,671r-23,12l1723,695r-22,12l1678,720r-23,12l1632,745r-22,13l1587,770r-23,13l1542,796r-23,13l1497,822r-23,13l1452,848r-22,13l1407,874r-22,14l1363,901r-22,13l1319,928r-21,13l1276,954r-22,14l1233,981r-22,14l1190,1009r-21,13l1147,1036r-21,14l1105,1064r-21,14l1063,1092r-21,14l1021,1120r-21,14l979,1148r-20,14l938,1176r-20,15l897,1205r-20,14l856,1234r-20,14l816,1263r-20,14l776,1292r-20,15l737,1321r-20,15l697,1351r-20,15l658,1381r-20,15l618,1411r-19,15l580,1441r-20,16l541,1472r-19,15l503,1503r-19,15l465,1533r-19,16l428,1564r-19,16l391,1595r-19,16l354,1627r-19,16l317,1659r-18,16l280,1691r-18,16l244,1723r-18,16l208,1755r-18,16l172,1788r-17,16l137,1820r-17,17l102,1853r-17,17l68,1886r-18,17l33,1919r-17,17l,1953r2418,328xe" fillcolor="#edeff0" stroked="f">
                <v:path arrowok="t" o:connecttype="custom" o:connectlocs="2456,2236;2507,2182;2564,2127;2610,2086;2672,2036;2727,1995;2792,1950;2857,1909;2927,1869;2996,1833;3068,1798;3138,1768;3213,1738;3282,1714;3359,1690;3427,1671;3363,20;3270,48;3176,77;3083,108;2989,140;2896,172;2803,206;2711,241;2618,278;2526,315;2433,354;2341,394;2249,435;2158,477;2066,520;1974,565;1883,611;1792,659;1701,707;1610,758;1519,809;1430,861;1341,914;1254,968;1169,1022;1084,1078;1000,1134;918,1191;836,1248;756,1307;677,1366;599,1426;522,1487;446,1549;372,1611;299,1675;226,1739;155,1804;85,1870;16,1936" o:connectangles="0,0,0,0,0,0,0,0,0,0,0,0,0,0,0,0,0,0,0,0,0,0,0,0,0,0,0,0,0,0,0,0,0,0,0,0,0,0,0,0,0,0,0,0,0,0,0,0,0,0,0,0,0,0,0,0"/>
              </v:shape>
              <v:shape id="Freeform 35" o:spid="_x0000_s1029" style="position:absolute;left:8998;top:11278;width:4714;height:3194;visibility:visible;mso-wrap-style:square;v-text-anchor:top" coordsize="4714,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OIxAAAANsAAAAPAAAAZHJzL2Rvd25yZXYueG1sRI9Pa8JA&#10;FMTvhX6H5Qne6sYUrI2uUoRSLx78Q70+ss9NMPs2ZrdJ9NO7gtDjMDO/YebL3laipcaXjhWMRwkI&#10;4tzpko2Cw/77bQrCB2SNlWNScCUPy8Xryxwz7TreUrsLRkQI+wwVFCHUmZQ+L8iiH7maOHon11gM&#10;UTZG6ga7CLeVTJNkIi2WHBcKrGlVUH7e/VkFv5vuaD7txw+15pKeD/J4u01YqeGg/5qBCNSH//Cz&#10;vdYK0nd4fIk/QC7uAAAA//8DAFBLAQItABQABgAIAAAAIQDb4fbL7gAAAIUBAAATAAAAAAAAAAAA&#10;AAAAAAAAAABbQ29udGVudF9UeXBlc10ueG1sUEsBAi0AFAAGAAgAAAAhAFr0LFu/AAAAFQEAAAsA&#10;AAAAAAAAAAAAAAAAHwEAAF9yZWxzLy5yZWxzUEsBAi0AFAAGAAgAAAAhANGdE4jEAAAA2wAAAA8A&#10;AAAAAAAAAAAAAAAABwIAAGRycy9kb3ducmV2LnhtbFBLBQYAAAAAAwADALcAAAD4AgAAAAA=&#10;" path="m2906,15l2866,,,1778r,l17,1791r17,13l50,1817r15,14l79,1845r14,15l106,1875r12,15l130,1905r11,16l149,1934r11,18l169,1970r9,18l186,2006r7,19l199,2044r5,19l209,2083r4,20l215,2123r1,4l218,2146r1,19l219,2185r,19l218,2224r-2,20l214,2264r-3,20l207,2304r-4,20l198,2344r-1,3l192,2365r-6,18l180,2401r-7,19l166,2438r-8,18l150,2474r-9,18l131,2511r-10,18l111,2547r-11,19l90,2582r2816,383l2906,15xe" fillcolor="#edeff0" stroked="f">
                <v:path arrowok="t" o:connecttype="custom" o:connectlocs="2906,15;2866,0;0,1778;0,1778;17,1791;34,1804;50,1817;65,1831;79,1845;93,1860;106,1875;118,1890;130,1905;141,1921;149,1934;160,1952;169,1970;178,1988;186,2006;193,2025;199,2044;204,2063;209,2083;213,2103;215,2123;216,2127;218,2146;219,2165;219,2185;219,2204;218,2224;216,2244;214,2264;211,2284;207,2304;203,2324;198,2344;197,2347;192,2365;186,2383;180,2401;173,2420;166,2438;158,2456;150,2474;141,2492;131,2511;121,2529;111,2547;100,2566;90,2582;2906,2965;2906,15" o:connectangles="0,0,0,0,0,0,0,0,0,0,0,0,0,0,0,0,0,0,0,0,0,0,0,0,0,0,0,0,0,0,0,0,0,0,0,0,0,0,0,0,0,0,0,0,0,0,0,0,0,0,0,0,0"/>
              </v:shape>
              <v:shape id="Freeform 36" o:spid="_x0000_s1030" style="position:absolute;left:6981;top:13054;width:1975;height:1383;visibility:visible;mso-wrap-style:square;v-text-anchor:top" coordsize="197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xlxAAAANsAAAAPAAAAZHJzL2Rvd25yZXYueG1sRI9Pa8JA&#10;FMTvBb/D8oReim4aqkiaTSilgR4KopaeH9mXPzT7Nma3JvbTu4LgcZiZ3zBpPplOnGhwrWUFz8sI&#10;BHFpdcu1gu9DsdiAcB5ZY2eZFJzJQZ7NHlJMtB15R6e9r0WAsEtQQeN9n0jpyoYMuqXtiYNX2cGg&#10;D3KopR5wDHDTyTiK1tJgy2GhwZ7eGyp/939GQSFXX+szHn+0k8d/U3xU9IRbpR7n09srCE+Tv4dv&#10;7U+tIH6B65fwA2R2AQAA//8DAFBLAQItABQABgAIAAAAIQDb4fbL7gAAAIUBAAATAAAAAAAAAAAA&#10;AAAAAAAAAABbQ29udGVudF9UeXBlc10ueG1sUEsBAi0AFAAGAAgAAAAhAFr0LFu/AAAAFQEAAAsA&#10;AAAAAAAAAAAAAAAAHwEAAF9yZWxzLy5yZWxzUEsBAi0AFAAGAAgAAAAhALym3GXEAAAA2wAAAA8A&#10;AAAAAAAAAAAAAAAABwIAAGRycy9kb3ducmV2LnhtbFBLBQYAAAAAAwADALcAAAD4AgAAAAA=&#10;" path="m,928r,19l1,966r,6l4,992r3,20l12,1031r5,19l24,1069r7,19l40,1106r10,18l61,1141r12,17l86,1175r14,17l105,1198r14,13l133,1224r14,13l163,1249r16,11l195,1271r17,11l230,1292r18,9l267,1310r19,9l306,1327r20,7l347,1341r11,3l376,1349r18,5l412,1358r19,4l450,1366r19,3l489,1372r19,3l528,1377r21,2l569,1380r21,1l611,1382r21,l653,1382r21,l696,1381r19,-1l735,1379r19,-1l774,1376r20,-2l814,1371r20,-2l854,1366r20,-3l894,1359r20,-4l935,1351r20,-4l975,1342r21,-5l1016,1332r20,-6l1057,1321r20,-6l1098,1308r20,-6l1139,1295r20,-8l1180,1280r20,-8l1220,1264r20,-8l1261,1247r20,-9l1301,1229r20,-9l1341,1210r19,-10l1380,1190r19,-11l1419,1169r19,-11l1457,1146r19,-11l1495,1123r19,-12l1532,1099r18,-13l1567,1074r17,-12l1601,1049r17,-13l1634,1023r15,-13l1665,997r15,-13l1695,971r14,-14l1723,944r14,-13l1750,917r13,-14l1775,890r12,-14l1799,862r12,-15l1825,830r13,-18l1851,795r11,-17l1874,760r11,-17l1895,725r9,-18l1913,690r9,-18l1929,655r7,-18l1943,620r6,-17l1954,585r6,-19l1964,545r4,-20l1971,504r2,-20l1974,464r,-19l1974,425r-2,-19l1970,387r-4,-19l1962,350r-5,-19l1954,323r-7,-18l1939,287r-8,-17l1921,253r-11,-17l1899,220r-13,-16l1873,188r-15,-15l1843,159r-17,-14l1809,131r-8,-5l1786,115r-17,-10l1753,95r-17,-9l1718,77r-18,-8l1681,61r-18,-8l1643,46r-19,-6l1604,34r-21,-5l1563,24r-21,-5l1532,17r-19,-3l1494,11,1475,8,1456,6,1437,4,1417,3,1397,1,1377,r-20,l1337,r-20,l1296,r-21,1l1255,2r-21,1l1213,5r-2,l1191,7r-19,2l1153,12r-19,2l1114,17r-19,3l1075,24r-20,4l1036,32r-20,4l996,40r-19,5l957,50r-20,6l917,61r-19,6l878,73r-20,7l856,80r-19,7l818,93r-18,7l781,107r-18,7l745,122r-19,7l708,137r-19,8l671,154r-18,8l635,171r-18,9l599,190r-18,9l563,209r-17,10l528,229r-18,11l509,240r-18,12l472,263r-17,12l437,287r-17,12l403,311r-16,12l370,335r-15,12l339,360r-15,12l309,385r-15,13l280,411r-14,13l252,437r-13,13l226,463r-4,5l207,484r-14,16l179,516r-14,16l152,548r-12,16l128,581r-12,16l106,614,95,630,85,647r-9,17l67,680r-8,17l51,713r,1l42,734r-8,19l27,773r-6,20l15,813r-4,19l7,852,4,871,2,890,,909r,19xe" fillcolor="#edeff0" stroked="f">
                <v:path arrowok="t" o:connecttype="custom" o:connectlocs="4,992;31,1088;86,1175;147,1237;230,1292;326,1334;412,1358;508,1375;611,1382;715,1380;814,1371;914,1355;1016,1332;1118,1302;1220,1264;1321,1220;1419,1169;1514,1111;1601,1049;1680,984;1750,917;1811,847;1874,760;1922,672;1954,585;1973,484;1970,387;1947,305;1899,220;1826,145;1753,95;1663,53;1563,24;1475,8;1377,0;1275,1;1191,7;1095,20;996,40;898,67;818,93;726,129;635,171;546,219;472,263;387,323;309,385;239,450;179,516;116,597;67,680;34,753;7,852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3A749483" w14:textId="5F97722C" w:rsidR="004139F1" w:rsidRPr="0013132D" w:rsidRDefault="00413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E4B0" w14:textId="77777777" w:rsidR="00A93273" w:rsidRPr="0013132D" w:rsidRDefault="00A93273" w:rsidP="004139F1">
      <w:r w:rsidRPr="0013132D">
        <w:separator/>
      </w:r>
    </w:p>
  </w:footnote>
  <w:footnote w:type="continuationSeparator" w:id="0">
    <w:p w14:paraId="0572632D" w14:textId="77777777" w:rsidR="00A93273" w:rsidRPr="0013132D" w:rsidRDefault="00A93273" w:rsidP="004139F1">
      <w:r w:rsidRPr="001313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E55B" w14:textId="444F22EB" w:rsidR="00391DDC" w:rsidRPr="0013132D" w:rsidRDefault="0069777C">
    <w:pPr>
      <w:pStyle w:val="Header"/>
      <w:rPr>
        <w:lang w:eastAsia="en-GB"/>
      </w:rPr>
    </w:pPr>
    <w:r w:rsidRPr="0013132D">
      <w:rPr>
        <w:lang w:eastAsia="en-GB"/>
      </w:rPr>
      <w:drawing>
        <wp:anchor distT="0" distB="0" distL="114300" distR="114300" simplePos="0" relativeHeight="251664384" behindDoc="0" locked="0" layoutInCell="1" allowOverlap="1" wp14:anchorId="7247E63D" wp14:editId="25738A05">
          <wp:simplePos x="0" y="0"/>
          <wp:positionH relativeFrom="column">
            <wp:posOffset>4343400</wp:posOffset>
          </wp:positionH>
          <wp:positionV relativeFrom="paragraph">
            <wp:posOffset>7620</wp:posOffset>
          </wp:positionV>
          <wp:extent cx="1815800" cy="466725"/>
          <wp:effectExtent l="0" t="0" r="0" b="0"/>
          <wp:wrapNone/>
          <wp:docPr id="3" name="Picture 3" descr="A red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8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FB1348" w14:textId="4A0531AA" w:rsidR="004139F1" w:rsidRPr="0013132D" w:rsidRDefault="004139F1" w:rsidP="0069777C">
    <w:pPr>
      <w:pStyle w:val="Header"/>
      <w:jc w:val="right"/>
      <w:rPr>
        <w:lang w:eastAsia="en-GB"/>
      </w:rPr>
    </w:pPr>
  </w:p>
  <w:p w14:paraId="191FB6E8" w14:textId="69AEBA70" w:rsidR="004139F1" w:rsidRPr="0013132D" w:rsidRDefault="00391DDC">
    <w:pPr>
      <w:pStyle w:val="Header"/>
      <w:rPr>
        <w:rFonts w:ascii="Franklin Gothic Book" w:hAnsi="Franklin Gothic Book"/>
        <w:b/>
        <w:color w:val="C00000"/>
        <w:sz w:val="24"/>
      </w:rPr>
    </w:pPr>
    <w:r w:rsidRPr="0013132D">
      <w:rPr>
        <w:rFonts w:ascii="Franklin Gothic Book" w:hAnsi="Franklin Gothic Book"/>
        <w:b/>
        <w:color w:val="C00000"/>
        <w:sz w:val="24"/>
      </w:rPr>
      <w:t>Passionate About X-Ray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F1"/>
    <w:rsid w:val="000033AA"/>
    <w:rsid w:val="0006494B"/>
    <w:rsid w:val="0008171D"/>
    <w:rsid w:val="000D0670"/>
    <w:rsid w:val="0013132D"/>
    <w:rsid w:val="001B6A9A"/>
    <w:rsid w:val="001C3BDA"/>
    <w:rsid w:val="002245E5"/>
    <w:rsid w:val="00242AD0"/>
    <w:rsid w:val="002F7AD9"/>
    <w:rsid w:val="003274F9"/>
    <w:rsid w:val="00391DDC"/>
    <w:rsid w:val="003A4C35"/>
    <w:rsid w:val="003F1878"/>
    <w:rsid w:val="004139F1"/>
    <w:rsid w:val="00476971"/>
    <w:rsid w:val="00477C1F"/>
    <w:rsid w:val="00562E98"/>
    <w:rsid w:val="005B70DF"/>
    <w:rsid w:val="005D0604"/>
    <w:rsid w:val="005F299A"/>
    <w:rsid w:val="0069777C"/>
    <w:rsid w:val="00772170"/>
    <w:rsid w:val="00775316"/>
    <w:rsid w:val="008C7DCF"/>
    <w:rsid w:val="009C31EA"/>
    <w:rsid w:val="009E477C"/>
    <w:rsid w:val="00A63AA9"/>
    <w:rsid w:val="00A91EAD"/>
    <w:rsid w:val="00A93273"/>
    <w:rsid w:val="00AC0AD9"/>
    <w:rsid w:val="00AC7BBD"/>
    <w:rsid w:val="00AD328E"/>
    <w:rsid w:val="00BF2802"/>
    <w:rsid w:val="00C65696"/>
    <w:rsid w:val="00D3740B"/>
    <w:rsid w:val="00D51ADA"/>
    <w:rsid w:val="00DA0EFE"/>
    <w:rsid w:val="00DC0FB7"/>
    <w:rsid w:val="00F55763"/>
    <w:rsid w:val="00FA731A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A8893"/>
  <w15:docId w15:val="{43BB8243-5025-42D8-84B5-003CC91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39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139F1"/>
  </w:style>
  <w:style w:type="paragraph" w:styleId="Footer">
    <w:name w:val="footer"/>
    <w:basedOn w:val="Normal"/>
    <w:link w:val="FooterChar"/>
    <w:uiPriority w:val="99"/>
    <w:unhideWhenUsed/>
    <w:rsid w:val="004139F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39F1"/>
  </w:style>
  <w:style w:type="paragraph" w:styleId="BalloonText">
    <w:name w:val="Balloon Text"/>
    <w:basedOn w:val="Normal"/>
    <w:link w:val="BalloonTextChar"/>
    <w:uiPriority w:val="99"/>
    <w:semiHidden/>
    <w:unhideWhenUsed/>
    <w:rsid w:val="00413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7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rothband.com" TargetMode="External"/><Relationship Id="rId2" Type="http://schemas.openxmlformats.org/officeDocument/2006/relationships/hyperlink" Target="http://www.rothband.com" TargetMode="External"/><Relationship Id="rId1" Type="http://schemas.openxmlformats.org/officeDocument/2006/relationships/hyperlink" Target="mailto:sales@rothband.com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bing.com/images/search?view=detailV2&amp;ccid=6WRsSI6e&amp;id=D87C4E7A5A8DFE3D901956DFFCA30318A2394A46&amp;thid=OIP.6WRsSI6eqOGHBmp47F7PDQAAAA&amp;mediaurl=http://www.tempshield.com/wp-content/uploads/2018/03/BTTG-ISO-9001-LOGO-300x201.jpg&amp;exph=201&amp;expw=300&amp;q=bttg+iso&amp;simid=608028348020752961&amp;selectedIndex=1" TargetMode="External"/><Relationship Id="rId4" Type="http://schemas.openxmlformats.org/officeDocument/2006/relationships/hyperlink" Target="http://www.rothb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Paul Dixon</cp:lastModifiedBy>
  <cp:revision>2</cp:revision>
  <cp:lastPrinted>2021-08-03T16:34:00Z</cp:lastPrinted>
  <dcterms:created xsi:type="dcterms:W3CDTF">2024-04-24T10:41:00Z</dcterms:created>
  <dcterms:modified xsi:type="dcterms:W3CDTF">2024-04-24T10:41:00Z</dcterms:modified>
</cp:coreProperties>
</file>